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39" w:rsidRPr="00DD0925" w:rsidRDefault="00DD0925" w:rsidP="009C63C2">
      <w:pPr>
        <w:tabs>
          <w:tab w:val="left" w:pos="281"/>
        </w:tabs>
        <w:jc w:val="center"/>
        <w:rPr>
          <w:rFonts w:cs="B Titr"/>
          <w:rtl/>
        </w:rPr>
      </w:pPr>
      <w:r w:rsidRPr="00DD0925">
        <w:rPr>
          <w:rFonts w:cs="B Titr" w:hint="cs"/>
          <w:rtl/>
        </w:rPr>
        <w:t>آفت ها و تهدیدات کارکنان حراست</w:t>
      </w:r>
      <w:r w:rsidR="001B3414">
        <w:rPr>
          <w:rFonts w:cs="B Titr" w:hint="cs"/>
          <w:rtl/>
        </w:rPr>
        <w:t xml:space="preserve">(تهیه ابوالفضل </w:t>
      </w:r>
      <w:proofErr w:type="spellStart"/>
      <w:r w:rsidR="001B3414">
        <w:rPr>
          <w:rFonts w:cs="B Titr" w:hint="cs"/>
          <w:rtl/>
        </w:rPr>
        <w:t>براتیان</w:t>
      </w:r>
      <w:proofErr w:type="spellEnd"/>
      <w:r w:rsidR="001B3414">
        <w:rPr>
          <w:rFonts w:cs="B Titr" w:hint="cs"/>
          <w:rtl/>
        </w:rPr>
        <w:t xml:space="preserve"> </w:t>
      </w:r>
      <w:proofErr w:type="spellStart"/>
      <w:r w:rsidR="001B3414">
        <w:rPr>
          <w:rFonts w:cs="B Titr" w:hint="cs"/>
          <w:rtl/>
        </w:rPr>
        <w:t>آموزشکده</w:t>
      </w:r>
      <w:proofErr w:type="spellEnd"/>
      <w:r w:rsidR="001B3414">
        <w:rPr>
          <w:rFonts w:cs="B Titr" w:hint="cs"/>
          <w:rtl/>
        </w:rPr>
        <w:t xml:space="preserve"> فنی و حرفه ای دکتر حسابی خمین)</w:t>
      </w:r>
    </w:p>
    <w:p w:rsidR="00C84F33" w:rsidRDefault="00610C3D" w:rsidP="009C63C2">
      <w:pPr>
        <w:spacing w:line="240" w:lineRule="auto"/>
        <w:jc w:val="both"/>
        <w:rPr>
          <w:rFonts w:hint="cs"/>
          <w:sz w:val="28"/>
          <w:szCs w:val="28"/>
          <w:rtl/>
        </w:rPr>
      </w:pPr>
      <w:r w:rsidRPr="009C63C2">
        <w:rPr>
          <w:rFonts w:cs="B Nazanin" w:hint="cs"/>
          <w:sz w:val="28"/>
          <w:szCs w:val="28"/>
          <w:rtl/>
        </w:rPr>
        <w:t>کارکنان  هر سازمان با توجه به نوع کار و فعالیت خود در معرض تهدیدات، آسیب ها و آفت های مختلفی قرار دارند، در این میان</w:t>
      </w:r>
      <w:r w:rsidR="001F4EE5" w:rsidRPr="009C63C2">
        <w:rPr>
          <w:rFonts w:cs="B Nazanin" w:hint="cs"/>
          <w:sz w:val="28"/>
          <w:szCs w:val="28"/>
          <w:rtl/>
        </w:rPr>
        <w:t xml:space="preserve"> هر چه محل کار و فعالیت  کارکنان حساستر باشد، به تبع آن احتمال بروز و ظهور تهدید بسیار زیاد  می باشد، کارکنان حراست ها نیز که در هر سازمان به منزله چشم </w:t>
      </w:r>
      <w:proofErr w:type="spellStart"/>
      <w:r w:rsidR="001F4EE5" w:rsidRPr="009C63C2">
        <w:rPr>
          <w:rFonts w:cs="B Nazanin" w:hint="cs"/>
          <w:sz w:val="28"/>
          <w:szCs w:val="28"/>
          <w:rtl/>
        </w:rPr>
        <w:t>بینای</w:t>
      </w:r>
      <w:proofErr w:type="spellEnd"/>
      <w:r w:rsidR="001F4EE5" w:rsidRPr="009C63C2">
        <w:rPr>
          <w:rFonts w:cs="B Nazanin" w:hint="cs"/>
          <w:sz w:val="28"/>
          <w:szCs w:val="28"/>
          <w:rtl/>
        </w:rPr>
        <w:t xml:space="preserve"> آن سازمان محسوب  می شنود از این قاعده مست</w:t>
      </w:r>
      <w:r w:rsidR="009C63C2">
        <w:rPr>
          <w:rFonts w:cs="B Nazanin" w:hint="cs"/>
          <w:sz w:val="28"/>
          <w:szCs w:val="28"/>
          <w:rtl/>
        </w:rPr>
        <w:t>ث</w:t>
      </w:r>
      <w:r w:rsidR="001F4EE5" w:rsidRPr="009C63C2">
        <w:rPr>
          <w:rFonts w:cs="B Nazanin" w:hint="cs"/>
          <w:sz w:val="28"/>
          <w:szCs w:val="28"/>
          <w:rtl/>
        </w:rPr>
        <w:t>نی نبوده و بیشتر از سایر کارکنان در معرض انواع تهدیدات و آفت ها قرار  دارند که بسته به نوع و نحوه اثر گذاری، به دو دسته عمده عوامل درونی و عوامل بیرونی تقسیم بندی می شوند</w:t>
      </w:r>
      <w:r w:rsidR="001F4EE5" w:rsidRPr="00865FEC">
        <w:rPr>
          <w:rFonts w:hint="cs"/>
          <w:sz w:val="28"/>
          <w:szCs w:val="28"/>
          <w:rtl/>
        </w:rPr>
        <w:t>.</w:t>
      </w:r>
    </w:p>
    <w:p w:rsidR="001F4EE5" w:rsidRPr="00865FEC" w:rsidRDefault="001F4EE5" w:rsidP="009C63C2">
      <w:pPr>
        <w:spacing w:line="240" w:lineRule="auto"/>
        <w:jc w:val="both"/>
        <w:rPr>
          <w:sz w:val="28"/>
          <w:szCs w:val="28"/>
        </w:rPr>
      </w:pPr>
      <w:r w:rsidRPr="00865FEC">
        <w:rPr>
          <w:rFonts w:hint="cs"/>
          <w:noProof/>
          <w:sz w:val="28"/>
          <w:szCs w:val="28"/>
        </w:rPr>
        <w:drawing>
          <wp:inline distT="0" distB="0" distL="0" distR="0">
            <wp:extent cx="6845781" cy="7888245"/>
            <wp:effectExtent l="0" t="381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F4EE5" w:rsidRPr="00865FEC" w:rsidSect="00C84F33">
      <w:pgSz w:w="11906" w:h="16838"/>
      <w:pgMar w:top="709" w:right="849" w:bottom="397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610C3D"/>
    <w:rsid w:val="00034895"/>
    <w:rsid w:val="00067EFF"/>
    <w:rsid w:val="000715F2"/>
    <w:rsid w:val="00087F19"/>
    <w:rsid w:val="000C766A"/>
    <w:rsid w:val="0015780C"/>
    <w:rsid w:val="00163576"/>
    <w:rsid w:val="001B3414"/>
    <w:rsid w:val="001B3763"/>
    <w:rsid w:val="001E151C"/>
    <w:rsid w:val="001F4EE5"/>
    <w:rsid w:val="00240559"/>
    <w:rsid w:val="0026250A"/>
    <w:rsid w:val="00262BA0"/>
    <w:rsid w:val="00300FC5"/>
    <w:rsid w:val="003131A8"/>
    <w:rsid w:val="00347C43"/>
    <w:rsid w:val="0040025E"/>
    <w:rsid w:val="00414583"/>
    <w:rsid w:val="00434282"/>
    <w:rsid w:val="00457FEB"/>
    <w:rsid w:val="005F1019"/>
    <w:rsid w:val="00610C3D"/>
    <w:rsid w:val="006C1B05"/>
    <w:rsid w:val="00702F34"/>
    <w:rsid w:val="0073240E"/>
    <w:rsid w:val="00753D71"/>
    <w:rsid w:val="007E5E10"/>
    <w:rsid w:val="00830985"/>
    <w:rsid w:val="00865FEC"/>
    <w:rsid w:val="00885654"/>
    <w:rsid w:val="009B758E"/>
    <w:rsid w:val="009C63C2"/>
    <w:rsid w:val="009F6A32"/>
    <w:rsid w:val="00A4610D"/>
    <w:rsid w:val="00A9612D"/>
    <w:rsid w:val="00AA3BE3"/>
    <w:rsid w:val="00AC178B"/>
    <w:rsid w:val="00B46B39"/>
    <w:rsid w:val="00B90373"/>
    <w:rsid w:val="00C004CA"/>
    <w:rsid w:val="00C17BCE"/>
    <w:rsid w:val="00C606D9"/>
    <w:rsid w:val="00C84F33"/>
    <w:rsid w:val="00D21B26"/>
    <w:rsid w:val="00D21E3D"/>
    <w:rsid w:val="00D45CDC"/>
    <w:rsid w:val="00D91C5E"/>
    <w:rsid w:val="00DD0925"/>
    <w:rsid w:val="00E836B8"/>
    <w:rsid w:val="00ED00D6"/>
    <w:rsid w:val="00F266C0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1830D8-412B-4F60-BE49-6F75D43ADD80}" type="doc">
      <dgm:prSet loTypeId="urn:microsoft.com/office/officeart/2005/8/layout/hierarchy2" loCatId="hierarchy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A664C671-8557-4A58-99EA-1A3590831D30}">
      <dgm:prSet phldrT="[Text]"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آفت ها و تهدیدات </a:t>
          </a:r>
        </a:p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کارکنان حراست</a:t>
          </a:r>
        </a:p>
      </dgm:t>
    </dgm:pt>
    <dgm:pt modelId="{0B32488A-CE24-4459-ACA6-A8B68F9D3A96}" type="parTrans" cxnId="{B8151E0B-A895-49EC-81A2-02302CE8FD1C}">
      <dgm:prSet/>
      <dgm:spPr/>
      <dgm:t>
        <a:bodyPr/>
        <a:lstStyle/>
        <a:p>
          <a:pPr rtl="1"/>
          <a:endParaRPr lang="fa-IR"/>
        </a:p>
      </dgm:t>
    </dgm:pt>
    <dgm:pt modelId="{273C13B9-7CC1-415D-9585-DAD355A02A5C}" type="sibTrans" cxnId="{B8151E0B-A895-49EC-81A2-02302CE8FD1C}">
      <dgm:prSet/>
      <dgm:spPr/>
      <dgm:t>
        <a:bodyPr/>
        <a:lstStyle/>
        <a:p>
          <a:pPr rtl="1"/>
          <a:endParaRPr lang="fa-IR"/>
        </a:p>
      </dgm:t>
    </dgm:pt>
    <dgm:pt modelId="{2A1CBE92-4433-4735-BDC0-9C06979C6841}">
      <dgm:prSet phldrT="[Text]" custT="1"/>
      <dgm:spPr>
        <a:solidFill>
          <a:srgbClr val="C00000"/>
        </a:solidFill>
        <a:ln>
          <a:solidFill>
            <a:srgbClr val="C00000"/>
          </a:solidFill>
        </a:ln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عوامل بیرونی</a:t>
          </a:r>
        </a:p>
      </dgm:t>
    </dgm:pt>
    <dgm:pt modelId="{D5A70B91-3D82-41F9-B955-0C0BA48BDEAF}" type="parTrans" cxnId="{449F1FC8-7349-4A38-8355-541482C82518}">
      <dgm:prSet custT="1"/>
      <dgm:spPr>
        <a:scene3d>
          <a:camera prst="orthographicFront"/>
          <a:lightRig rig="threePt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CD11A480-C105-4A1C-BB8F-A44DCC91EC9E}" type="sibTrans" cxnId="{449F1FC8-7349-4A38-8355-541482C82518}">
      <dgm:prSet/>
      <dgm:spPr/>
      <dgm:t>
        <a:bodyPr/>
        <a:lstStyle/>
        <a:p>
          <a:pPr rtl="1"/>
          <a:endParaRPr lang="fa-IR"/>
        </a:p>
      </dgm:t>
    </dgm:pt>
    <dgm:pt modelId="{4A6AE62B-250D-4E42-8FFD-71CD316DCFDC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خود نمایی</a:t>
          </a:r>
        </a:p>
      </dgm:t>
    </dgm:pt>
    <dgm:pt modelId="{26AC6539-2281-4267-9145-767326D54DFD}" type="parTrans" cxnId="{229E7410-AD2F-4E63-B616-1AABEBEBAC34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40C78352-767C-4B1E-B454-DAA5B7A363C0}" type="sibTrans" cxnId="{229E7410-AD2F-4E63-B616-1AABEBEBAC34}">
      <dgm:prSet/>
      <dgm:spPr/>
      <dgm:t>
        <a:bodyPr/>
        <a:lstStyle/>
        <a:p>
          <a:pPr rtl="1"/>
          <a:endParaRPr lang="fa-IR"/>
        </a:p>
      </dgm:t>
    </dgm:pt>
    <dgm:pt modelId="{047FAC67-8128-4FD7-B8BC-D732BF829FC3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نداشتن روحیه کاری</a:t>
          </a:r>
        </a:p>
      </dgm:t>
    </dgm:pt>
    <dgm:pt modelId="{C51E28FD-364A-4725-BBED-08A6772FA76E}" type="parTrans" cxnId="{4F670291-BB74-4457-A3F9-114414037DD7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4380273B-241B-4A95-865A-4BF8F65F52DA}" type="sibTrans" cxnId="{4F670291-BB74-4457-A3F9-114414037DD7}">
      <dgm:prSet/>
      <dgm:spPr/>
      <dgm:t>
        <a:bodyPr/>
        <a:lstStyle/>
        <a:p>
          <a:pPr rtl="1"/>
          <a:endParaRPr lang="fa-IR"/>
        </a:p>
      </dgm:t>
    </dgm:pt>
    <dgm:pt modelId="{6F617BF7-3851-4601-A19C-D5A1322F6F4B}">
      <dgm:prSet custT="1"/>
      <dgm:spPr>
        <a:solidFill>
          <a:srgbClr val="C00000"/>
        </a:solidFill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عوامل درونی</a:t>
          </a:r>
        </a:p>
      </dgm:t>
    </dgm:pt>
    <dgm:pt modelId="{CDFF0671-EF79-4FAB-BCE4-E27BC5086462}" type="parTrans" cxnId="{DAA3D96D-03B8-464F-98BA-D6ED07DCCB00}">
      <dgm:prSet custT="1"/>
      <dgm:spPr>
        <a:scene3d>
          <a:camera prst="orthographicFront"/>
          <a:lightRig rig="threePt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722B0894-A303-4ED8-A9FB-C548A1CF3EE1}" type="sibTrans" cxnId="{DAA3D96D-03B8-464F-98BA-D6ED07DCCB00}">
      <dgm:prSet/>
      <dgm:spPr/>
      <dgm:t>
        <a:bodyPr/>
        <a:lstStyle/>
        <a:p>
          <a:pPr rtl="1"/>
          <a:endParaRPr lang="fa-IR"/>
        </a:p>
      </dgm:t>
    </dgm:pt>
    <dgm:pt modelId="{7C326ADF-E3A7-4D6A-A780-BECE5C354780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گزارش های خلاف حقیقت</a:t>
          </a:r>
        </a:p>
      </dgm:t>
    </dgm:pt>
    <dgm:pt modelId="{26FC06B2-EDE3-4E4B-B1EE-FEE3F704454B}" type="parTrans" cxnId="{BECD6A4E-2AC7-4F70-9BA4-B7F9ECA6C917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34EC8C8A-122E-4F02-87E7-C2B18927E460}" type="sibTrans" cxnId="{BECD6A4E-2AC7-4F70-9BA4-B7F9ECA6C917}">
      <dgm:prSet/>
      <dgm:spPr/>
      <dgm:t>
        <a:bodyPr/>
        <a:lstStyle/>
        <a:p>
          <a:pPr rtl="1"/>
          <a:endParaRPr lang="fa-IR"/>
        </a:p>
      </dgm:t>
    </dgm:pt>
    <dgm:pt modelId="{08D49B3A-C279-4D98-AEE6-2782E02CD54E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 پرداختن به کار های غیر حراستی و حاشیه ای</a:t>
          </a:r>
        </a:p>
      </dgm:t>
    </dgm:pt>
    <dgm:pt modelId="{927F3F71-F181-4118-8BBC-98DA325001E3}" type="parTrans" cxnId="{73874576-A332-49BF-963C-C67F68973ADE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5D5FA6CA-0220-44F4-A137-FE2F1139BEDC}" type="sibTrans" cxnId="{73874576-A332-49BF-963C-C67F68973ADE}">
      <dgm:prSet/>
      <dgm:spPr/>
      <dgm:t>
        <a:bodyPr/>
        <a:lstStyle/>
        <a:p>
          <a:pPr rtl="1"/>
          <a:endParaRPr lang="fa-IR"/>
        </a:p>
      </dgm:t>
    </dgm:pt>
    <dgm:pt modelId="{3CCC254B-64AB-4397-82DB-06090CB89EE8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سوئ استفاده از مقام و عنوان حراست</a:t>
          </a:r>
        </a:p>
      </dgm:t>
    </dgm:pt>
    <dgm:pt modelId="{24379A74-3300-4AE6-967A-44F9793A9E75}" type="parTrans" cxnId="{28383B12-745F-45FD-922D-C1DFE461EAA0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09B06BDE-CCE6-4F77-836F-49ACC1A42936}" type="sibTrans" cxnId="{28383B12-745F-45FD-922D-C1DFE461EAA0}">
      <dgm:prSet/>
      <dgm:spPr/>
      <dgm:t>
        <a:bodyPr/>
        <a:lstStyle/>
        <a:p>
          <a:pPr rtl="1"/>
          <a:endParaRPr lang="fa-IR"/>
        </a:p>
      </dgm:t>
    </dgm:pt>
    <dgm:pt modelId="{97C20DDC-82CB-47E0-A7C6-3E691C2AFA27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تجسس</a:t>
          </a:r>
        </a:p>
      </dgm:t>
    </dgm:pt>
    <dgm:pt modelId="{889B58D5-BD20-4563-984E-FBE3376B1BDB}" type="parTrans" cxnId="{97A1AAC0-C288-486C-AE47-F08391718F05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4E87DF87-C2E1-4466-B673-A969257A15EC}" type="sibTrans" cxnId="{97A1AAC0-C288-486C-AE47-F08391718F05}">
      <dgm:prSet/>
      <dgm:spPr/>
      <dgm:t>
        <a:bodyPr/>
        <a:lstStyle/>
        <a:p>
          <a:pPr rtl="1"/>
          <a:endParaRPr lang="fa-IR"/>
        </a:p>
      </dgm:t>
    </dgm:pt>
    <dgm:pt modelId="{56BFA49B-4615-41E8-81CF-A85A377F2677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افشاء اسرار</a:t>
          </a:r>
        </a:p>
      </dgm:t>
    </dgm:pt>
    <dgm:pt modelId="{55F5B4EF-6201-4FFA-A942-5B932B599CD8}" type="parTrans" cxnId="{F7F030B4-6EF1-43A6-A74B-94F4AFB2A469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7AC3445D-E7CE-4908-9D59-99E480716952}" type="sibTrans" cxnId="{F7F030B4-6EF1-43A6-A74B-94F4AFB2A469}">
      <dgm:prSet/>
      <dgm:spPr/>
      <dgm:t>
        <a:bodyPr/>
        <a:lstStyle/>
        <a:p>
          <a:pPr rtl="1"/>
          <a:endParaRPr lang="fa-IR"/>
        </a:p>
      </dgm:t>
    </dgm:pt>
    <dgm:pt modelId="{1AFB4DFC-2C83-4A49-8A01-434D39C9281B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پیروی از هوای نفس</a:t>
          </a:r>
        </a:p>
      </dgm:t>
    </dgm:pt>
    <dgm:pt modelId="{1907E02E-BC99-4627-B99D-133A59078254}" type="parTrans" cxnId="{91D7CC7E-36F8-4780-87CD-2A8430CCD9FA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BA75B8A5-0700-414E-9863-28C0E98DF541}" type="sibTrans" cxnId="{91D7CC7E-36F8-4780-87CD-2A8430CCD9FA}">
      <dgm:prSet/>
      <dgm:spPr/>
      <dgm:t>
        <a:bodyPr/>
        <a:lstStyle/>
        <a:p>
          <a:pPr rtl="1"/>
          <a:endParaRPr lang="fa-IR"/>
        </a:p>
      </dgm:t>
    </dgm:pt>
    <dgm:pt modelId="{817FFFA6-9754-4180-B6F2-4684268D61AD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رفتار مطابق سلایق و میل دیگران</a:t>
          </a:r>
        </a:p>
      </dgm:t>
    </dgm:pt>
    <dgm:pt modelId="{06745786-4673-4AD4-B001-258DB99F76BE}" type="parTrans" cxnId="{2E6D1E86-B174-4550-A45F-8F6EAA9AC6A5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F85D650C-BDEA-4E30-B5C0-F6FE38B412CA}" type="sibTrans" cxnId="{2E6D1E86-B174-4550-A45F-8F6EAA9AC6A5}">
      <dgm:prSet/>
      <dgm:spPr/>
      <dgm:t>
        <a:bodyPr/>
        <a:lstStyle/>
        <a:p>
          <a:pPr rtl="1"/>
          <a:endParaRPr lang="fa-IR"/>
        </a:p>
      </dgm:t>
    </dgm:pt>
    <dgm:pt modelId="{C6F6C8AC-E045-40A3-BFD9-C96E12C304B8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 تساهل بیجا در برخورد با متخلفین</a:t>
          </a:r>
        </a:p>
      </dgm:t>
    </dgm:pt>
    <dgm:pt modelId="{17124D4C-C45B-4B15-8B97-DCA95550A653}" type="parTrans" cxnId="{A232B524-A39D-4C1E-878A-CA3A4C28F1AF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E2DE3011-4C2A-4742-962E-BA8FF71797F6}" type="sibTrans" cxnId="{A232B524-A39D-4C1E-878A-CA3A4C28F1AF}">
      <dgm:prSet/>
      <dgm:spPr/>
      <dgm:t>
        <a:bodyPr/>
        <a:lstStyle/>
        <a:p>
          <a:pPr rtl="1"/>
          <a:endParaRPr lang="fa-IR"/>
        </a:p>
      </dgm:t>
    </dgm:pt>
    <dgm:pt modelId="{1B12AEFB-F167-4ECF-B900-0BB8D25DF72D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 تبعیض در ارتباط با کارکنان</a:t>
          </a:r>
        </a:p>
      </dgm:t>
    </dgm:pt>
    <dgm:pt modelId="{5A58C108-6889-4B59-8818-FEAB96B799F3}" type="parTrans" cxnId="{499C7055-4174-4F3A-A9E7-47C02BCFD3C6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7D3C2C8D-D2EB-4FAC-BC17-09FDF3220E1C}" type="sibTrans" cxnId="{499C7055-4174-4F3A-A9E7-47C02BCFD3C6}">
      <dgm:prSet/>
      <dgm:spPr/>
      <dgm:t>
        <a:bodyPr/>
        <a:lstStyle/>
        <a:p>
          <a:pPr rtl="1"/>
          <a:endParaRPr lang="fa-IR"/>
        </a:p>
      </dgm:t>
    </dgm:pt>
    <dgm:pt modelId="{463FEFCB-4C85-4026-B4DC-4DE0B21B683B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فعالیت های اقتصادی</a:t>
          </a:r>
        </a:p>
      </dgm:t>
    </dgm:pt>
    <dgm:pt modelId="{E66FA5AD-6B25-47C0-B869-DB0A414950AF}" type="parTrans" cxnId="{6D2B1875-2DEB-4CB2-9EE1-D5A367283496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4A6E203F-689B-47EC-AB18-90AD202561E2}" type="sibTrans" cxnId="{6D2B1875-2DEB-4CB2-9EE1-D5A367283496}">
      <dgm:prSet/>
      <dgm:spPr/>
      <dgm:t>
        <a:bodyPr/>
        <a:lstStyle/>
        <a:p>
          <a:pPr rtl="1"/>
          <a:endParaRPr lang="fa-IR"/>
        </a:p>
      </dgm:t>
    </dgm:pt>
    <dgm:pt modelId="{8A72E6F9-C204-4296-B372-1541EDCB74EF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 ارتباط و تماس غیر مجاز با اتباع بیگانه</a:t>
          </a:r>
        </a:p>
      </dgm:t>
    </dgm:pt>
    <dgm:pt modelId="{17384236-B0D0-4C08-9265-00FDAF743937}" type="parTrans" cxnId="{A43E5755-DD6A-4D94-B0AD-A3C54342966F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E1815085-43E3-4D9E-A267-F928CD7F5BE2}" type="sibTrans" cxnId="{A43E5755-DD6A-4D94-B0AD-A3C54342966F}">
      <dgm:prSet/>
      <dgm:spPr/>
      <dgm:t>
        <a:bodyPr/>
        <a:lstStyle/>
        <a:p>
          <a:pPr rtl="1"/>
          <a:endParaRPr lang="fa-IR"/>
        </a:p>
      </dgm:t>
    </dgm:pt>
    <dgm:pt modelId="{FAA0EF14-BD8C-42E7-98AA-BC494AAC0C6C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 سوع استفاده از کارکنان حراست</a:t>
          </a:r>
        </a:p>
      </dgm:t>
    </dgm:pt>
    <dgm:pt modelId="{2FF28D8C-D60A-415A-81CD-63C7CEC3309D}" type="parTrans" cxnId="{C3E4490F-E182-4804-8234-766A86F99E9B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D251945A-23AB-4AEA-AAA8-80505E5C4864}" type="sibTrans" cxnId="{C3E4490F-E182-4804-8234-766A86F99E9B}">
      <dgm:prSet/>
      <dgm:spPr/>
      <dgm:t>
        <a:bodyPr/>
        <a:lstStyle/>
        <a:p>
          <a:pPr rtl="1"/>
          <a:endParaRPr lang="fa-IR"/>
        </a:p>
      </dgm:t>
    </dgm:pt>
    <dgm:pt modelId="{ECDC3B86-D267-4881-A1E9-365DE905BCB6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600">
              <a:latin typeface="IranNastaliq" pitchFamily="18" charset="0"/>
              <a:cs typeface="IranNastaliq" pitchFamily="18" charset="0"/>
            </a:rPr>
            <a:t>فعالیت سیاسی و عضویت در گروه ها و تشکیلات  ممنوعه</a:t>
          </a:r>
        </a:p>
      </dgm:t>
    </dgm:pt>
    <dgm:pt modelId="{3195D453-59F5-4E22-89D9-254DFD0B881D}" type="parTrans" cxnId="{DA0E91F6-42C5-4B3F-A220-70CB3F8D3E48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01C01CE4-7512-4F2F-B4B3-BA70729D4265}" type="sibTrans" cxnId="{DA0E91F6-42C5-4B3F-A220-70CB3F8D3E48}">
      <dgm:prSet/>
      <dgm:spPr/>
      <dgm:t>
        <a:bodyPr/>
        <a:lstStyle/>
        <a:p>
          <a:pPr rtl="1"/>
          <a:endParaRPr lang="fa-IR"/>
        </a:p>
      </dgm:t>
    </dgm:pt>
    <dgm:pt modelId="{0F73A976-BABF-439A-8EA5-AAA89BF02F3E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سوئ ظن و گمان های بی مورد</a:t>
          </a:r>
        </a:p>
      </dgm:t>
    </dgm:pt>
    <dgm:pt modelId="{22ED4C09-BAAA-4FF9-A261-137A721B3D23}" type="parTrans" cxnId="{AB85C802-95B0-4795-B25F-962060BD7A78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2FC1BBED-F7AA-4793-AAAB-2B66F3211BAE}" type="sibTrans" cxnId="{AB85C802-95B0-4795-B25F-962060BD7A78}">
      <dgm:prSet/>
      <dgm:spPr/>
      <dgm:t>
        <a:bodyPr/>
        <a:lstStyle/>
        <a:p>
          <a:pPr rtl="1"/>
          <a:endParaRPr lang="fa-IR"/>
        </a:p>
      </dgm:t>
    </dgm:pt>
    <dgm:pt modelId="{67830702-54AF-4C6E-81F6-9319BD89C086}">
      <dgm:prSet custT="1"/>
      <dgm:spPr>
        <a:scene3d>
          <a:camera prst="orthographicFront"/>
          <a:lightRig rig="chilly" dir="t"/>
        </a:scene3d>
        <a:sp3d prstMaterial="metal">
          <a:bevelT w="127000" h="25400" prst="softRound"/>
        </a:sp3d>
      </dgm:spPr>
      <dgm:t>
        <a:bodyPr/>
        <a:lstStyle/>
        <a:p>
          <a:pPr rtl="1"/>
          <a:r>
            <a:rPr lang="fa-IR" sz="1800">
              <a:latin typeface="IranNastaliq" pitchFamily="18" charset="0"/>
              <a:cs typeface="IranNastaliq" pitchFamily="18" charset="0"/>
            </a:rPr>
            <a:t>ابهام نقش(نداشتن اطلاعات کافی)</a:t>
          </a:r>
        </a:p>
      </dgm:t>
    </dgm:pt>
    <dgm:pt modelId="{7A4ED025-0B6A-4F05-8CC1-CFF38931C512}" type="parTrans" cxnId="{590DB1BE-9CF8-4F79-A50E-E87EB14107A6}">
      <dgm:prSet custT="1"/>
      <dgm:spPr>
        <a:scene3d>
          <a:camera prst="orthographicFront"/>
          <a:lightRig rig="chilly" dir="t"/>
        </a:scene3d>
        <a:sp3d z="-40000" prstMaterial="metal"/>
      </dgm:spPr>
      <dgm:t>
        <a:bodyPr/>
        <a:lstStyle/>
        <a:p>
          <a:pPr rtl="1"/>
          <a:endParaRPr lang="fa-IR" sz="1800">
            <a:latin typeface="IranNastaliq" pitchFamily="18" charset="0"/>
            <a:cs typeface="IranNastaliq" pitchFamily="18" charset="0"/>
          </a:endParaRPr>
        </a:p>
      </dgm:t>
    </dgm:pt>
    <dgm:pt modelId="{2C2C3464-3E64-4220-B824-6B5AB4B0453B}" type="sibTrans" cxnId="{590DB1BE-9CF8-4F79-A50E-E87EB14107A6}">
      <dgm:prSet/>
      <dgm:spPr/>
      <dgm:t>
        <a:bodyPr/>
        <a:lstStyle/>
        <a:p>
          <a:pPr rtl="1"/>
          <a:endParaRPr lang="fa-IR"/>
        </a:p>
      </dgm:t>
    </dgm:pt>
    <dgm:pt modelId="{A4303743-F3CA-4377-8789-151EFD60E6C4}" type="pres">
      <dgm:prSet presAssocID="{C31830D8-412B-4F60-BE49-6F75D43ADD80}" presName="diagram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533F85C2-C7E7-4A2B-AA98-4B4C2810DA60}" type="pres">
      <dgm:prSet presAssocID="{A664C671-8557-4A58-99EA-1A3590831D30}" presName="root1" presStyleCnt="0"/>
      <dgm:spPr/>
      <dgm:t>
        <a:bodyPr/>
        <a:lstStyle/>
        <a:p>
          <a:pPr rtl="1"/>
          <a:endParaRPr lang="fa-IR"/>
        </a:p>
      </dgm:t>
    </dgm:pt>
    <dgm:pt modelId="{EE90A3F9-284A-4836-A444-9F5722DB69AD}" type="pres">
      <dgm:prSet presAssocID="{A664C671-8557-4A58-99EA-1A3590831D30}" presName="LevelOneTextNode" presStyleLbl="node0" presStyleIdx="0" presStyleCnt="1" custScaleX="147533" custScaleY="322198" custLinFactY="-21062" custLinFactNeighborX="896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A2BEAFD6-7DC9-4723-8A5C-DF3252EBB9F2}" type="pres">
      <dgm:prSet presAssocID="{A664C671-8557-4A58-99EA-1A3590831D30}" presName="level2hierChild" presStyleCnt="0"/>
      <dgm:spPr/>
      <dgm:t>
        <a:bodyPr/>
        <a:lstStyle/>
        <a:p>
          <a:pPr rtl="1"/>
          <a:endParaRPr lang="fa-IR"/>
        </a:p>
      </dgm:t>
    </dgm:pt>
    <dgm:pt modelId="{3BFE2E22-FA8A-47C4-9FCF-108FC7D78A1B}" type="pres">
      <dgm:prSet presAssocID="{CDFF0671-EF79-4FAB-BCE4-E27BC5086462}" presName="conn2-1" presStyleLbl="parChTrans1D2" presStyleIdx="0" presStyleCnt="2" custScaleX="2000000"/>
      <dgm:spPr/>
      <dgm:t>
        <a:bodyPr/>
        <a:lstStyle/>
        <a:p>
          <a:pPr rtl="1"/>
          <a:endParaRPr lang="fa-IR"/>
        </a:p>
      </dgm:t>
    </dgm:pt>
    <dgm:pt modelId="{C96B8359-142C-4C7A-948C-6974A4E1BF92}" type="pres">
      <dgm:prSet presAssocID="{CDFF0671-EF79-4FAB-BCE4-E27BC5086462}" presName="connTx" presStyleLbl="parChTrans1D2" presStyleIdx="0" presStyleCnt="2"/>
      <dgm:spPr/>
      <dgm:t>
        <a:bodyPr/>
        <a:lstStyle/>
        <a:p>
          <a:pPr rtl="1"/>
          <a:endParaRPr lang="fa-IR"/>
        </a:p>
      </dgm:t>
    </dgm:pt>
    <dgm:pt modelId="{2439C69F-C1DB-4E11-96B4-998E3646CD37}" type="pres">
      <dgm:prSet presAssocID="{6F617BF7-3851-4601-A19C-D5A1322F6F4B}" presName="root2" presStyleCnt="0"/>
      <dgm:spPr/>
      <dgm:t>
        <a:bodyPr/>
        <a:lstStyle/>
        <a:p>
          <a:pPr rtl="1"/>
          <a:endParaRPr lang="fa-IR"/>
        </a:p>
      </dgm:t>
    </dgm:pt>
    <dgm:pt modelId="{F1AB13B3-90FA-46E1-9FD1-552BEE549D8D}" type="pres">
      <dgm:prSet presAssocID="{6F617BF7-3851-4601-A19C-D5A1322F6F4B}" presName="LevelTwoTextNode" presStyleLbl="node2" presStyleIdx="0" presStyleCnt="2" custScaleX="161248" custScaleY="153325" custLinFactY="-200000" custLinFactNeighborX="32012" custLinFactNeighborY="-22805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3DEA698-3509-4EEF-A32B-C6A75FEEC87D}" type="pres">
      <dgm:prSet presAssocID="{6F617BF7-3851-4601-A19C-D5A1322F6F4B}" presName="level3hierChild" presStyleCnt="0"/>
      <dgm:spPr/>
      <dgm:t>
        <a:bodyPr/>
        <a:lstStyle/>
        <a:p>
          <a:pPr rtl="1"/>
          <a:endParaRPr lang="fa-IR"/>
        </a:p>
      </dgm:t>
    </dgm:pt>
    <dgm:pt modelId="{CDFB2E47-612B-4D8C-A6EE-2ED79F8A687C}" type="pres">
      <dgm:prSet presAssocID="{C51E28FD-364A-4725-BBED-08A6772FA76E}" presName="conn2-1" presStyleLbl="parChTrans1D3" presStyleIdx="0" presStyleCnt="17" custScaleX="2000000"/>
      <dgm:spPr/>
      <dgm:t>
        <a:bodyPr/>
        <a:lstStyle/>
        <a:p>
          <a:pPr rtl="1"/>
          <a:endParaRPr lang="fa-IR"/>
        </a:p>
      </dgm:t>
    </dgm:pt>
    <dgm:pt modelId="{044091B9-2A55-41E6-8A8A-E8905B829C48}" type="pres">
      <dgm:prSet presAssocID="{C51E28FD-364A-4725-BBED-08A6772FA76E}" presName="connTx" presStyleLbl="parChTrans1D3" presStyleIdx="0" presStyleCnt="17"/>
      <dgm:spPr/>
      <dgm:t>
        <a:bodyPr/>
        <a:lstStyle/>
        <a:p>
          <a:pPr rtl="1"/>
          <a:endParaRPr lang="fa-IR"/>
        </a:p>
      </dgm:t>
    </dgm:pt>
    <dgm:pt modelId="{48A3D128-0ED5-4A36-BBD0-9A3D3B2F8A78}" type="pres">
      <dgm:prSet presAssocID="{047FAC67-8128-4FD7-B8BC-D732BF829FC3}" presName="root2" presStyleCnt="0"/>
      <dgm:spPr/>
      <dgm:t>
        <a:bodyPr/>
        <a:lstStyle/>
        <a:p>
          <a:pPr rtl="1"/>
          <a:endParaRPr lang="fa-IR"/>
        </a:p>
      </dgm:t>
    </dgm:pt>
    <dgm:pt modelId="{A288FB9D-D9AB-4705-BD75-A9C2A752B9CF}" type="pres">
      <dgm:prSet presAssocID="{047FAC67-8128-4FD7-B8BC-D732BF829FC3}" presName="LevelTwoTextNode" presStyleLbl="node3" presStyleIdx="0" presStyleCnt="17" custScaleX="330328" custLinFactY="-70165" custLinFactNeighborX="889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8052FF6-2D03-4330-BB22-500557FDAD88}" type="pres">
      <dgm:prSet presAssocID="{047FAC67-8128-4FD7-B8BC-D732BF829FC3}" presName="level3hierChild" presStyleCnt="0"/>
      <dgm:spPr/>
      <dgm:t>
        <a:bodyPr/>
        <a:lstStyle/>
        <a:p>
          <a:pPr rtl="1"/>
          <a:endParaRPr lang="fa-IR"/>
        </a:p>
      </dgm:t>
    </dgm:pt>
    <dgm:pt modelId="{E33EF10A-CD57-496D-9F3E-604041122037}" type="pres">
      <dgm:prSet presAssocID="{26AC6539-2281-4267-9145-767326D54DFD}" presName="conn2-1" presStyleLbl="parChTrans1D3" presStyleIdx="1" presStyleCnt="17" custScaleX="2000000"/>
      <dgm:spPr/>
      <dgm:t>
        <a:bodyPr/>
        <a:lstStyle/>
        <a:p>
          <a:pPr rtl="1"/>
          <a:endParaRPr lang="fa-IR"/>
        </a:p>
      </dgm:t>
    </dgm:pt>
    <dgm:pt modelId="{98655EA0-87AE-4F78-8763-B3520DADFE40}" type="pres">
      <dgm:prSet presAssocID="{26AC6539-2281-4267-9145-767326D54DFD}" presName="connTx" presStyleLbl="parChTrans1D3" presStyleIdx="1" presStyleCnt="17"/>
      <dgm:spPr/>
      <dgm:t>
        <a:bodyPr/>
        <a:lstStyle/>
        <a:p>
          <a:pPr rtl="1"/>
          <a:endParaRPr lang="fa-IR"/>
        </a:p>
      </dgm:t>
    </dgm:pt>
    <dgm:pt modelId="{7529AEA0-F561-4E2D-BEF5-CC3AEA991C6C}" type="pres">
      <dgm:prSet presAssocID="{4A6AE62B-250D-4E42-8FFD-71CD316DCFDC}" presName="root2" presStyleCnt="0"/>
      <dgm:spPr/>
      <dgm:t>
        <a:bodyPr/>
        <a:lstStyle/>
        <a:p>
          <a:pPr rtl="1"/>
          <a:endParaRPr lang="fa-IR"/>
        </a:p>
      </dgm:t>
    </dgm:pt>
    <dgm:pt modelId="{1B554CCF-488E-417A-9ADB-1F4CC54250B6}" type="pres">
      <dgm:prSet presAssocID="{4A6AE62B-250D-4E42-8FFD-71CD316DCFDC}" presName="LevelTwoTextNode" presStyleLbl="node3" presStyleIdx="1" presStyleCnt="17" custScaleX="322067" custLinFactY="300000" custLinFactNeighborX="-3829" custLinFactNeighborY="34139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DF7361F5-4803-447F-AEE6-F79C09DA057D}" type="pres">
      <dgm:prSet presAssocID="{4A6AE62B-250D-4E42-8FFD-71CD316DCFDC}" presName="level3hierChild" presStyleCnt="0"/>
      <dgm:spPr/>
      <dgm:t>
        <a:bodyPr/>
        <a:lstStyle/>
        <a:p>
          <a:pPr rtl="1"/>
          <a:endParaRPr lang="fa-IR"/>
        </a:p>
      </dgm:t>
    </dgm:pt>
    <dgm:pt modelId="{0B36B1D0-5854-4F63-9B6C-21E8F89BF8CA}" type="pres">
      <dgm:prSet presAssocID="{24379A74-3300-4AE6-967A-44F9793A9E75}" presName="conn2-1" presStyleLbl="parChTrans1D3" presStyleIdx="2" presStyleCnt="17" custScaleX="2000000"/>
      <dgm:spPr/>
      <dgm:t>
        <a:bodyPr/>
        <a:lstStyle/>
        <a:p>
          <a:pPr rtl="1"/>
          <a:endParaRPr lang="fa-IR"/>
        </a:p>
      </dgm:t>
    </dgm:pt>
    <dgm:pt modelId="{0703E009-DBFD-435D-911C-487C7E16AD2F}" type="pres">
      <dgm:prSet presAssocID="{24379A74-3300-4AE6-967A-44F9793A9E75}" presName="connTx" presStyleLbl="parChTrans1D3" presStyleIdx="2" presStyleCnt="17"/>
      <dgm:spPr/>
      <dgm:t>
        <a:bodyPr/>
        <a:lstStyle/>
        <a:p>
          <a:pPr rtl="1"/>
          <a:endParaRPr lang="fa-IR"/>
        </a:p>
      </dgm:t>
    </dgm:pt>
    <dgm:pt modelId="{071AE27E-815B-4801-B87F-EF0D09F1640C}" type="pres">
      <dgm:prSet presAssocID="{3CCC254B-64AB-4397-82DB-06090CB89EE8}" presName="root2" presStyleCnt="0"/>
      <dgm:spPr/>
      <dgm:t>
        <a:bodyPr/>
        <a:lstStyle/>
        <a:p>
          <a:pPr rtl="1"/>
          <a:endParaRPr lang="fa-IR"/>
        </a:p>
      </dgm:t>
    </dgm:pt>
    <dgm:pt modelId="{6CACA053-0D11-4332-B477-7FB8C178C925}" type="pres">
      <dgm:prSet presAssocID="{3CCC254B-64AB-4397-82DB-06090CB89EE8}" presName="LevelTwoTextNode" presStyleLbl="node3" presStyleIdx="2" presStyleCnt="17" custScaleX="328786" custScaleY="102440" custLinFactY="-18752" custLinFactNeighborX="3012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E183781-2A27-4A75-8717-839188CC8DC7}" type="pres">
      <dgm:prSet presAssocID="{3CCC254B-64AB-4397-82DB-06090CB89EE8}" presName="level3hierChild" presStyleCnt="0"/>
      <dgm:spPr/>
      <dgm:t>
        <a:bodyPr/>
        <a:lstStyle/>
        <a:p>
          <a:pPr rtl="1"/>
          <a:endParaRPr lang="fa-IR"/>
        </a:p>
      </dgm:t>
    </dgm:pt>
    <dgm:pt modelId="{8A0BDB1F-2CC9-4474-8DC3-0F01A297175E}" type="pres">
      <dgm:prSet presAssocID="{889B58D5-BD20-4563-984E-FBE3376B1BDB}" presName="conn2-1" presStyleLbl="parChTrans1D3" presStyleIdx="3" presStyleCnt="17" custScaleX="2000000"/>
      <dgm:spPr/>
      <dgm:t>
        <a:bodyPr/>
        <a:lstStyle/>
        <a:p>
          <a:pPr rtl="1"/>
          <a:endParaRPr lang="fa-IR"/>
        </a:p>
      </dgm:t>
    </dgm:pt>
    <dgm:pt modelId="{AD1C16F2-3E76-43BF-A13D-38965EB28CBF}" type="pres">
      <dgm:prSet presAssocID="{889B58D5-BD20-4563-984E-FBE3376B1BDB}" presName="connTx" presStyleLbl="parChTrans1D3" presStyleIdx="3" presStyleCnt="17"/>
      <dgm:spPr/>
      <dgm:t>
        <a:bodyPr/>
        <a:lstStyle/>
        <a:p>
          <a:pPr rtl="1"/>
          <a:endParaRPr lang="fa-IR"/>
        </a:p>
      </dgm:t>
    </dgm:pt>
    <dgm:pt modelId="{05D767E5-6D4E-4160-B503-62603EE7AB84}" type="pres">
      <dgm:prSet presAssocID="{97C20DDC-82CB-47E0-A7C6-3E691C2AFA27}" presName="root2" presStyleCnt="0"/>
      <dgm:spPr/>
      <dgm:t>
        <a:bodyPr/>
        <a:lstStyle/>
        <a:p>
          <a:pPr rtl="1"/>
          <a:endParaRPr lang="fa-IR"/>
        </a:p>
      </dgm:t>
    </dgm:pt>
    <dgm:pt modelId="{090A5E09-5782-4E76-957D-C91D63376535}" type="pres">
      <dgm:prSet presAssocID="{97C20DDC-82CB-47E0-A7C6-3E691C2AFA27}" presName="LevelTwoTextNode" presStyleLbl="node3" presStyleIdx="3" presStyleCnt="17" custScaleX="330656" custLinFactY="-28279" custLinFactNeighborX="3162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12FB8D3-E30B-4169-83A7-52AC17DC4F93}" type="pres">
      <dgm:prSet presAssocID="{97C20DDC-82CB-47E0-A7C6-3E691C2AFA27}" presName="level3hierChild" presStyleCnt="0"/>
      <dgm:spPr/>
      <dgm:t>
        <a:bodyPr/>
        <a:lstStyle/>
        <a:p>
          <a:pPr rtl="1"/>
          <a:endParaRPr lang="fa-IR"/>
        </a:p>
      </dgm:t>
    </dgm:pt>
    <dgm:pt modelId="{BAA719A5-23BE-4860-A2D4-4CC54A625E07}" type="pres">
      <dgm:prSet presAssocID="{55F5B4EF-6201-4FFA-A942-5B932B599CD8}" presName="conn2-1" presStyleLbl="parChTrans1D3" presStyleIdx="4" presStyleCnt="17" custScaleX="2000000"/>
      <dgm:spPr/>
      <dgm:t>
        <a:bodyPr/>
        <a:lstStyle/>
        <a:p>
          <a:pPr rtl="1"/>
          <a:endParaRPr lang="fa-IR"/>
        </a:p>
      </dgm:t>
    </dgm:pt>
    <dgm:pt modelId="{AD564C69-BEF2-4D14-A952-51D0C040B6E0}" type="pres">
      <dgm:prSet presAssocID="{55F5B4EF-6201-4FFA-A942-5B932B599CD8}" presName="connTx" presStyleLbl="parChTrans1D3" presStyleIdx="4" presStyleCnt="17"/>
      <dgm:spPr/>
      <dgm:t>
        <a:bodyPr/>
        <a:lstStyle/>
        <a:p>
          <a:pPr rtl="1"/>
          <a:endParaRPr lang="fa-IR"/>
        </a:p>
      </dgm:t>
    </dgm:pt>
    <dgm:pt modelId="{8CCA31F0-8D4C-4822-88FE-516B93F27243}" type="pres">
      <dgm:prSet presAssocID="{56BFA49B-4615-41E8-81CF-A85A377F2677}" presName="root2" presStyleCnt="0"/>
      <dgm:spPr/>
      <dgm:t>
        <a:bodyPr/>
        <a:lstStyle/>
        <a:p>
          <a:pPr rtl="1"/>
          <a:endParaRPr lang="fa-IR"/>
        </a:p>
      </dgm:t>
    </dgm:pt>
    <dgm:pt modelId="{652BAA6C-9558-4F16-8D0A-7498390ADB71}" type="pres">
      <dgm:prSet presAssocID="{56BFA49B-4615-41E8-81CF-A85A377F2677}" presName="LevelTwoTextNode" presStyleLbl="node3" presStyleIdx="4" presStyleCnt="17" custScaleX="328364" custLinFactY="-38529" custLinFactNeighborX="1549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375BB1F-5AFD-489C-80BB-938587F84A70}" type="pres">
      <dgm:prSet presAssocID="{56BFA49B-4615-41E8-81CF-A85A377F2677}" presName="level3hierChild" presStyleCnt="0"/>
      <dgm:spPr/>
      <dgm:t>
        <a:bodyPr/>
        <a:lstStyle/>
        <a:p>
          <a:pPr rtl="1"/>
          <a:endParaRPr lang="fa-IR"/>
        </a:p>
      </dgm:t>
    </dgm:pt>
    <dgm:pt modelId="{2A27067E-DD1A-4E40-B761-48D9E27BB1E6}" type="pres">
      <dgm:prSet presAssocID="{1907E02E-BC99-4627-B99D-133A59078254}" presName="conn2-1" presStyleLbl="parChTrans1D3" presStyleIdx="5" presStyleCnt="17" custScaleX="2000000"/>
      <dgm:spPr/>
      <dgm:t>
        <a:bodyPr/>
        <a:lstStyle/>
        <a:p>
          <a:pPr rtl="1"/>
          <a:endParaRPr lang="fa-IR"/>
        </a:p>
      </dgm:t>
    </dgm:pt>
    <dgm:pt modelId="{3F0B5A1E-02CE-4112-8480-3CFB112E626D}" type="pres">
      <dgm:prSet presAssocID="{1907E02E-BC99-4627-B99D-133A59078254}" presName="connTx" presStyleLbl="parChTrans1D3" presStyleIdx="5" presStyleCnt="17"/>
      <dgm:spPr/>
      <dgm:t>
        <a:bodyPr/>
        <a:lstStyle/>
        <a:p>
          <a:pPr rtl="1"/>
          <a:endParaRPr lang="fa-IR"/>
        </a:p>
      </dgm:t>
    </dgm:pt>
    <dgm:pt modelId="{AA9BB7AD-843E-41C4-8C53-C9C951925BAA}" type="pres">
      <dgm:prSet presAssocID="{1AFB4DFC-2C83-4A49-8A01-434D39C9281B}" presName="root2" presStyleCnt="0"/>
      <dgm:spPr/>
      <dgm:t>
        <a:bodyPr/>
        <a:lstStyle/>
        <a:p>
          <a:pPr rtl="1"/>
          <a:endParaRPr lang="fa-IR"/>
        </a:p>
      </dgm:t>
    </dgm:pt>
    <dgm:pt modelId="{6A968CBA-7090-477B-B19A-12490D3406C5}" type="pres">
      <dgm:prSet presAssocID="{1AFB4DFC-2C83-4A49-8A01-434D39C9281B}" presName="LevelTwoTextNode" presStyleLbl="node3" presStyleIdx="5" presStyleCnt="17" custScaleX="327421" custScaleY="111611" custLinFactY="-51439" custLinFactNeighborX="2323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9ABD9BA-D51B-4AD2-AD5E-B2AA151DE6C3}" type="pres">
      <dgm:prSet presAssocID="{1AFB4DFC-2C83-4A49-8A01-434D39C9281B}" presName="level3hierChild" presStyleCnt="0"/>
      <dgm:spPr/>
      <dgm:t>
        <a:bodyPr/>
        <a:lstStyle/>
        <a:p>
          <a:pPr rtl="1"/>
          <a:endParaRPr lang="fa-IR"/>
        </a:p>
      </dgm:t>
    </dgm:pt>
    <dgm:pt modelId="{5582BDFB-2A19-417D-943A-811B2765C8CA}" type="pres">
      <dgm:prSet presAssocID="{22ED4C09-BAAA-4FF9-A261-137A721B3D23}" presName="conn2-1" presStyleLbl="parChTrans1D3" presStyleIdx="6" presStyleCnt="17" custScaleX="2000000"/>
      <dgm:spPr/>
      <dgm:t>
        <a:bodyPr/>
        <a:lstStyle/>
        <a:p>
          <a:pPr rtl="1"/>
          <a:endParaRPr lang="fa-IR"/>
        </a:p>
      </dgm:t>
    </dgm:pt>
    <dgm:pt modelId="{68F225FB-202E-4571-B717-8238FBD3E8A9}" type="pres">
      <dgm:prSet presAssocID="{22ED4C09-BAAA-4FF9-A261-137A721B3D23}" presName="connTx" presStyleLbl="parChTrans1D3" presStyleIdx="6" presStyleCnt="17"/>
      <dgm:spPr/>
      <dgm:t>
        <a:bodyPr/>
        <a:lstStyle/>
        <a:p>
          <a:pPr rtl="1"/>
          <a:endParaRPr lang="fa-IR"/>
        </a:p>
      </dgm:t>
    </dgm:pt>
    <dgm:pt modelId="{ED61CE07-B733-470E-8475-B4F15375E8C5}" type="pres">
      <dgm:prSet presAssocID="{0F73A976-BABF-439A-8EA5-AAA89BF02F3E}" presName="root2" presStyleCnt="0"/>
      <dgm:spPr/>
      <dgm:t>
        <a:bodyPr/>
        <a:lstStyle/>
        <a:p>
          <a:pPr rtl="1"/>
          <a:endParaRPr lang="fa-IR"/>
        </a:p>
      </dgm:t>
    </dgm:pt>
    <dgm:pt modelId="{FAF94A28-D6DF-4756-B58B-20B30DAEDC3C}" type="pres">
      <dgm:prSet presAssocID="{0F73A976-BABF-439A-8EA5-AAA89BF02F3E}" presName="LevelTwoTextNode" presStyleLbl="node3" presStyleIdx="6" presStyleCnt="17" custScaleX="321508" custLinFactY="-59567" custLinFactNeighborX="-1754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4FB0ABF-B3D1-43F1-B127-7E09AF5BD35E}" type="pres">
      <dgm:prSet presAssocID="{0F73A976-BABF-439A-8EA5-AAA89BF02F3E}" presName="level3hierChild" presStyleCnt="0"/>
      <dgm:spPr/>
      <dgm:t>
        <a:bodyPr/>
        <a:lstStyle/>
        <a:p>
          <a:pPr rtl="1"/>
          <a:endParaRPr lang="fa-IR"/>
        </a:p>
      </dgm:t>
    </dgm:pt>
    <dgm:pt modelId="{88FCDC04-079B-46B2-AEB5-FFF0603FEB82}" type="pres">
      <dgm:prSet presAssocID="{7A4ED025-0B6A-4F05-8CC1-CFF38931C512}" presName="conn2-1" presStyleLbl="parChTrans1D3" presStyleIdx="7" presStyleCnt="17" custScaleX="2000000"/>
      <dgm:spPr/>
      <dgm:t>
        <a:bodyPr/>
        <a:lstStyle/>
        <a:p>
          <a:pPr rtl="1"/>
          <a:endParaRPr lang="fa-IR"/>
        </a:p>
      </dgm:t>
    </dgm:pt>
    <dgm:pt modelId="{A9A958D3-5E13-49DF-B396-BE25E3C1A5F8}" type="pres">
      <dgm:prSet presAssocID="{7A4ED025-0B6A-4F05-8CC1-CFF38931C512}" presName="connTx" presStyleLbl="parChTrans1D3" presStyleIdx="7" presStyleCnt="17"/>
      <dgm:spPr/>
      <dgm:t>
        <a:bodyPr/>
        <a:lstStyle/>
        <a:p>
          <a:pPr rtl="1"/>
          <a:endParaRPr lang="fa-IR"/>
        </a:p>
      </dgm:t>
    </dgm:pt>
    <dgm:pt modelId="{C446BC8D-E333-4594-9DDA-E88659EE7E14}" type="pres">
      <dgm:prSet presAssocID="{67830702-54AF-4C6E-81F6-9319BD89C086}" presName="root2" presStyleCnt="0"/>
      <dgm:spPr/>
      <dgm:t>
        <a:bodyPr/>
        <a:lstStyle/>
        <a:p>
          <a:pPr rtl="1"/>
          <a:endParaRPr lang="fa-IR"/>
        </a:p>
      </dgm:t>
    </dgm:pt>
    <dgm:pt modelId="{02A95F9F-926B-408B-BC4D-0EA838D0539B}" type="pres">
      <dgm:prSet presAssocID="{67830702-54AF-4C6E-81F6-9319BD89C086}" presName="LevelTwoTextNode" presStyleLbl="node3" presStyleIdx="7" presStyleCnt="17" custScaleX="321951" custLinFactY="-71059" custLinFactNeighborX="-3227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F653CB84-EB76-4323-A8B8-9EC6323322C9}" type="pres">
      <dgm:prSet presAssocID="{67830702-54AF-4C6E-81F6-9319BD89C086}" presName="level3hierChild" presStyleCnt="0"/>
      <dgm:spPr/>
      <dgm:t>
        <a:bodyPr/>
        <a:lstStyle/>
        <a:p>
          <a:pPr rtl="1"/>
          <a:endParaRPr lang="fa-IR"/>
        </a:p>
      </dgm:t>
    </dgm:pt>
    <dgm:pt modelId="{33280166-5F28-40DD-B656-9BE6D96D6333}" type="pres">
      <dgm:prSet presAssocID="{D5A70B91-3D82-41F9-B955-0C0BA48BDEAF}" presName="conn2-1" presStyleLbl="parChTrans1D2" presStyleIdx="1" presStyleCnt="2" custScaleX="2000000"/>
      <dgm:spPr/>
      <dgm:t>
        <a:bodyPr/>
        <a:lstStyle/>
        <a:p>
          <a:pPr rtl="1"/>
          <a:endParaRPr lang="fa-IR"/>
        </a:p>
      </dgm:t>
    </dgm:pt>
    <dgm:pt modelId="{518A8369-D37C-44B3-B728-83CAD956246B}" type="pres">
      <dgm:prSet presAssocID="{D5A70B91-3D82-41F9-B955-0C0BA48BDEAF}" presName="connTx" presStyleLbl="parChTrans1D2" presStyleIdx="1" presStyleCnt="2"/>
      <dgm:spPr/>
      <dgm:t>
        <a:bodyPr/>
        <a:lstStyle/>
        <a:p>
          <a:pPr rtl="1"/>
          <a:endParaRPr lang="fa-IR"/>
        </a:p>
      </dgm:t>
    </dgm:pt>
    <dgm:pt modelId="{A3C9C505-80C0-4816-8B5B-8713CAF83833}" type="pres">
      <dgm:prSet presAssocID="{2A1CBE92-4433-4735-BDC0-9C06979C6841}" presName="root2" presStyleCnt="0"/>
      <dgm:spPr/>
      <dgm:t>
        <a:bodyPr/>
        <a:lstStyle/>
        <a:p>
          <a:pPr rtl="1"/>
          <a:endParaRPr lang="fa-IR"/>
        </a:p>
      </dgm:t>
    </dgm:pt>
    <dgm:pt modelId="{793A2C62-E161-4952-91BC-874F24841754}" type="pres">
      <dgm:prSet presAssocID="{2A1CBE92-4433-4735-BDC0-9C06979C6841}" presName="LevelTwoTextNode" presStyleLbl="node2" presStyleIdx="1" presStyleCnt="2" custScaleX="161407" custScaleY="174714" custLinFactY="24100" custLinFactNeighborX="34544" custLinFactNeighborY="10000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5967E03-9FE9-45B4-AA32-F6DF2BB31273}" type="pres">
      <dgm:prSet presAssocID="{2A1CBE92-4433-4735-BDC0-9C06979C6841}" presName="level3hierChild" presStyleCnt="0"/>
      <dgm:spPr/>
      <dgm:t>
        <a:bodyPr/>
        <a:lstStyle/>
        <a:p>
          <a:pPr rtl="1"/>
          <a:endParaRPr lang="fa-IR"/>
        </a:p>
      </dgm:t>
    </dgm:pt>
    <dgm:pt modelId="{5BCF7E77-3ECF-4AEC-8EDE-68B15E2FE80E}" type="pres">
      <dgm:prSet presAssocID="{3195D453-59F5-4E22-89D9-254DFD0B881D}" presName="conn2-1" presStyleLbl="parChTrans1D3" presStyleIdx="8" presStyleCnt="17" custScaleX="2000000"/>
      <dgm:spPr/>
      <dgm:t>
        <a:bodyPr/>
        <a:lstStyle/>
        <a:p>
          <a:pPr rtl="1"/>
          <a:endParaRPr lang="fa-IR"/>
        </a:p>
      </dgm:t>
    </dgm:pt>
    <dgm:pt modelId="{47D48676-8BC9-4776-A001-764F50E9AA74}" type="pres">
      <dgm:prSet presAssocID="{3195D453-59F5-4E22-89D9-254DFD0B881D}" presName="connTx" presStyleLbl="parChTrans1D3" presStyleIdx="8" presStyleCnt="17"/>
      <dgm:spPr/>
      <dgm:t>
        <a:bodyPr/>
        <a:lstStyle/>
        <a:p>
          <a:pPr rtl="1"/>
          <a:endParaRPr lang="fa-IR"/>
        </a:p>
      </dgm:t>
    </dgm:pt>
    <dgm:pt modelId="{9C4226C0-1811-424F-9FCB-F7007F6193ED}" type="pres">
      <dgm:prSet presAssocID="{ECDC3B86-D267-4881-A1E9-365DE905BCB6}" presName="root2" presStyleCnt="0"/>
      <dgm:spPr/>
      <dgm:t>
        <a:bodyPr/>
        <a:lstStyle/>
        <a:p>
          <a:pPr rtl="1"/>
          <a:endParaRPr lang="fa-IR"/>
        </a:p>
      </dgm:t>
    </dgm:pt>
    <dgm:pt modelId="{03DA5C3B-DDB9-43AC-BD4F-045E2EFFBAB4}" type="pres">
      <dgm:prSet presAssocID="{ECDC3B86-D267-4881-A1E9-365DE905BCB6}" presName="LevelTwoTextNode" presStyleLbl="node3" presStyleIdx="8" presStyleCnt="17" custScaleX="373271" custScaleY="16146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9BF7D71-53EE-4D08-9432-365E99780DB6}" type="pres">
      <dgm:prSet presAssocID="{ECDC3B86-D267-4881-A1E9-365DE905BCB6}" presName="level3hierChild" presStyleCnt="0"/>
      <dgm:spPr/>
      <dgm:t>
        <a:bodyPr/>
        <a:lstStyle/>
        <a:p>
          <a:pPr rtl="1"/>
          <a:endParaRPr lang="fa-IR"/>
        </a:p>
      </dgm:t>
    </dgm:pt>
    <dgm:pt modelId="{F3EF620B-6E73-42C4-9EF7-D7D3080A2840}" type="pres">
      <dgm:prSet presAssocID="{26FC06B2-EDE3-4E4B-B1EE-FEE3F704454B}" presName="conn2-1" presStyleLbl="parChTrans1D3" presStyleIdx="9" presStyleCnt="17" custScaleX="2000000"/>
      <dgm:spPr/>
      <dgm:t>
        <a:bodyPr/>
        <a:lstStyle/>
        <a:p>
          <a:pPr rtl="1"/>
          <a:endParaRPr lang="fa-IR"/>
        </a:p>
      </dgm:t>
    </dgm:pt>
    <dgm:pt modelId="{7080AC47-E212-4D2D-BC65-0B229E6D5287}" type="pres">
      <dgm:prSet presAssocID="{26FC06B2-EDE3-4E4B-B1EE-FEE3F704454B}" presName="connTx" presStyleLbl="parChTrans1D3" presStyleIdx="9" presStyleCnt="17"/>
      <dgm:spPr/>
      <dgm:t>
        <a:bodyPr/>
        <a:lstStyle/>
        <a:p>
          <a:pPr rtl="1"/>
          <a:endParaRPr lang="fa-IR"/>
        </a:p>
      </dgm:t>
    </dgm:pt>
    <dgm:pt modelId="{7C24EF1D-C643-41DD-B02E-35A09A56C24E}" type="pres">
      <dgm:prSet presAssocID="{7C326ADF-E3A7-4D6A-A780-BECE5C354780}" presName="root2" presStyleCnt="0"/>
      <dgm:spPr/>
      <dgm:t>
        <a:bodyPr/>
        <a:lstStyle/>
        <a:p>
          <a:pPr rtl="1"/>
          <a:endParaRPr lang="fa-IR"/>
        </a:p>
      </dgm:t>
    </dgm:pt>
    <dgm:pt modelId="{7E23849D-1B2F-4505-B0FC-695A67EDD4AB}" type="pres">
      <dgm:prSet presAssocID="{7C326ADF-E3A7-4D6A-A780-BECE5C354780}" presName="LevelTwoTextNode" presStyleLbl="node3" presStyleIdx="9" presStyleCnt="17" custScaleX="36988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21FCD43-8725-4C18-B636-A4484B87A259}" type="pres">
      <dgm:prSet presAssocID="{7C326ADF-E3A7-4D6A-A780-BECE5C354780}" presName="level3hierChild" presStyleCnt="0"/>
      <dgm:spPr/>
      <dgm:t>
        <a:bodyPr/>
        <a:lstStyle/>
        <a:p>
          <a:pPr rtl="1"/>
          <a:endParaRPr lang="fa-IR"/>
        </a:p>
      </dgm:t>
    </dgm:pt>
    <dgm:pt modelId="{8C398FE4-7097-4427-8114-26FBB5F4B722}" type="pres">
      <dgm:prSet presAssocID="{06745786-4673-4AD4-B001-258DB99F76BE}" presName="conn2-1" presStyleLbl="parChTrans1D3" presStyleIdx="10" presStyleCnt="17" custScaleX="2000000"/>
      <dgm:spPr/>
      <dgm:t>
        <a:bodyPr/>
        <a:lstStyle/>
        <a:p>
          <a:pPr rtl="1"/>
          <a:endParaRPr lang="fa-IR"/>
        </a:p>
      </dgm:t>
    </dgm:pt>
    <dgm:pt modelId="{859B7089-1B31-4F57-97B1-2A16EEB07923}" type="pres">
      <dgm:prSet presAssocID="{06745786-4673-4AD4-B001-258DB99F76BE}" presName="connTx" presStyleLbl="parChTrans1D3" presStyleIdx="10" presStyleCnt="17"/>
      <dgm:spPr/>
      <dgm:t>
        <a:bodyPr/>
        <a:lstStyle/>
        <a:p>
          <a:pPr rtl="1"/>
          <a:endParaRPr lang="fa-IR"/>
        </a:p>
      </dgm:t>
    </dgm:pt>
    <dgm:pt modelId="{C5772B06-27E0-47F0-9431-32E67C935A78}" type="pres">
      <dgm:prSet presAssocID="{817FFFA6-9754-4180-B6F2-4684268D61AD}" presName="root2" presStyleCnt="0"/>
      <dgm:spPr/>
      <dgm:t>
        <a:bodyPr/>
        <a:lstStyle/>
        <a:p>
          <a:pPr rtl="1"/>
          <a:endParaRPr lang="fa-IR"/>
        </a:p>
      </dgm:t>
    </dgm:pt>
    <dgm:pt modelId="{A0E1EBD5-6657-4886-BA9D-938E032BD395}" type="pres">
      <dgm:prSet presAssocID="{817FFFA6-9754-4180-B6F2-4684268D61AD}" presName="LevelTwoTextNode" presStyleLbl="node3" presStyleIdx="10" presStyleCnt="17" custScaleX="365182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87F56B68-1E95-4B4A-8387-89CDB9782153}" type="pres">
      <dgm:prSet presAssocID="{817FFFA6-9754-4180-B6F2-4684268D61AD}" presName="level3hierChild" presStyleCnt="0"/>
      <dgm:spPr/>
      <dgm:t>
        <a:bodyPr/>
        <a:lstStyle/>
        <a:p>
          <a:pPr rtl="1"/>
          <a:endParaRPr lang="fa-IR"/>
        </a:p>
      </dgm:t>
    </dgm:pt>
    <dgm:pt modelId="{6D2B2962-463B-4C74-A1D6-5E49D1D1D43F}" type="pres">
      <dgm:prSet presAssocID="{17124D4C-C45B-4B15-8B97-DCA95550A653}" presName="conn2-1" presStyleLbl="parChTrans1D3" presStyleIdx="11" presStyleCnt="17" custScaleX="2000000"/>
      <dgm:spPr/>
      <dgm:t>
        <a:bodyPr/>
        <a:lstStyle/>
        <a:p>
          <a:pPr rtl="1"/>
          <a:endParaRPr lang="fa-IR"/>
        </a:p>
      </dgm:t>
    </dgm:pt>
    <dgm:pt modelId="{FA4BD9F8-2F2D-4B78-B979-66906FDD52F3}" type="pres">
      <dgm:prSet presAssocID="{17124D4C-C45B-4B15-8B97-DCA95550A653}" presName="connTx" presStyleLbl="parChTrans1D3" presStyleIdx="11" presStyleCnt="17"/>
      <dgm:spPr/>
      <dgm:t>
        <a:bodyPr/>
        <a:lstStyle/>
        <a:p>
          <a:pPr rtl="1"/>
          <a:endParaRPr lang="fa-IR"/>
        </a:p>
      </dgm:t>
    </dgm:pt>
    <dgm:pt modelId="{7C79B0CA-8E1F-41DF-9FBD-B6548B3BC192}" type="pres">
      <dgm:prSet presAssocID="{C6F6C8AC-E045-40A3-BFD9-C96E12C304B8}" presName="root2" presStyleCnt="0"/>
      <dgm:spPr/>
      <dgm:t>
        <a:bodyPr/>
        <a:lstStyle/>
        <a:p>
          <a:pPr rtl="1"/>
          <a:endParaRPr lang="fa-IR"/>
        </a:p>
      </dgm:t>
    </dgm:pt>
    <dgm:pt modelId="{E8C107CD-97E1-4E89-BA72-FBC26FDCA85D}" type="pres">
      <dgm:prSet presAssocID="{C6F6C8AC-E045-40A3-BFD9-C96E12C304B8}" presName="LevelTwoTextNode" presStyleLbl="node3" presStyleIdx="11" presStyleCnt="17" custScaleX="368306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45CC16B-2F3F-4A1B-B50B-0697E76AE3E9}" type="pres">
      <dgm:prSet presAssocID="{C6F6C8AC-E045-40A3-BFD9-C96E12C304B8}" presName="level3hierChild" presStyleCnt="0"/>
      <dgm:spPr/>
      <dgm:t>
        <a:bodyPr/>
        <a:lstStyle/>
        <a:p>
          <a:pPr rtl="1"/>
          <a:endParaRPr lang="fa-IR"/>
        </a:p>
      </dgm:t>
    </dgm:pt>
    <dgm:pt modelId="{9002B0B3-1DBF-4A69-B3AE-3DD49B3B9456}" type="pres">
      <dgm:prSet presAssocID="{5A58C108-6889-4B59-8818-FEAB96B799F3}" presName="conn2-1" presStyleLbl="parChTrans1D3" presStyleIdx="12" presStyleCnt="17" custScaleX="2000000"/>
      <dgm:spPr/>
      <dgm:t>
        <a:bodyPr/>
        <a:lstStyle/>
        <a:p>
          <a:pPr rtl="1"/>
          <a:endParaRPr lang="fa-IR"/>
        </a:p>
      </dgm:t>
    </dgm:pt>
    <dgm:pt modelId="{830227A2-F18F-43DA-B40A-347EB71B5412}" type="pres">
      <dgm:prSet presAssocID="{5A58C108-6889-4B59-8818-FEAB96B799F3}" presName="connTx" presStyleLbl="parChTrans1D3" presStyleIdx="12" presStyleCnt="17"/>
      <dgm:spPr/>
      <dgm:t>
        <a:bodyPr/>
        <a:lstStyle/>
        <a:p>
          <a:pPr rtl="1"/>
          <a:endParaRPr lang="fa-IR"/>
        </a:p>
      </dgm:t>
    </dgm:pt>
    <dgm:pt modelId="{FC3D9E2F-C137-4BA1-A633-7C589312EDA7}" type="pres">
      <dgm:prSet presAssocID="{1B12AEFB-F167-4ECF-B900-0BB8D25DF72D}" presName="root2" presStyleCnt="0"/>
      <dgm:spPr/>
      <dgm:t>
        <a:bodyPr/>
        <a:lstStyle/>
        <a:p>
          <a:pPr rtl="1"/>
          <a:endParaRPr lang="fa-IR"/>
        </a:p>
      </dgm:t>
    </dgm:pt>
    <dgm:pt modelId="{567B6958-7CDA-4F21-9ACB-48F6DB0DC0F7}" type="pres">
      <dgm:prSet presAssocID="{1B12AEFB-F167-4ECF-B900-0BB8D25DF72D}" presName="LevelTwoTextNode" presStyleLbl="node3" presStyleIdx="12" presStyleCnt="17" custScaleX="37014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7A15C48-FACA-4FE8-A5E2-6052F8F80BEE}" type="pres">
      <dgm:prSet presAssocID="{1B12AEFB-F167-4ECF-B900-0BB8D25DF72D}" presName="level3hierChild" presStyleCnt="0"/>
      <dgm:spPr/>
      <dgm:t>
        <a:bodyPr/>
        <a:lstStyle/>
        <a:p>
          <a:pPr rtl="1"/>
          <a:endParaRPr lang="fa-IR"/>
        </a:p>
      </dgm:t>
    </dgm:pt>
    <dgm:pt modelId="{0FC56893-D0BF-4855-B570-C478EC37616E}" type="pres">
      <dgm:prSet presAssocID="{E66FA5AD-6B25-47C0-B869-DB0A414950AF}" presName="conn2-1" presStyleLbl="parChTrans1D3" presStyleIdx="13" presStyleCnt="17" custScaleX="2000000"/>
      <dgm:spPr/>
      <dgm:t>
        <a:bodyPr/>
        <a:lstStyle/>
        <a:p>
          <a:pPr rtl="1"/>
          <a:endParaRPr lang="fa-IR"/>
        </a:p>
      </dgm:t>
    </dgm:pt>
    <dgm:pt modelId="{160FBC48-DACF-4C10-BA83-04AF6E9DBE52}" type="pres">
      <dgm:prSet presAssocID="{E66FA5AD-6B25-47C0-B869-DB0A414950AF}" presName="connTx" presStyleLbl="parChTrans1D3" presStyleIdx="13" presStyleCnt="17"/>
      <dgm:spPr/>
      <dgm:t>
        <a:bodyPr/>
        <a:lstStyle/>
        <a:p>
          <a:pPr rtl="1"/>
          <a:endParaRPr lang="fa-IR"/>
        </a:p>
      </dgm:t>
    </dgm:pt>
    <dgm:pt modelId="{6D0D600E-D0C8-4FD2-8FE8-B206050BC820}" type="pres">
      <dgm:prSet presAssocID="{463FEFCB-4C85-4026-B4DC-4DE0B21B683B}" presName="root2" presStyleCnt="0"/>
      <dgm:spPr/>
      <dgm:t>
        <a:bodyPr/>
        <a:lstStyle/>
        <a:p>
          <a:pPr rtl="1"/>
          <a:endParaRPr lang="fa-IR"/>
        </a:p>
      </dgm:t>
    </dgm:pt>
    <dgm:pt modelId="{302B216F-043F-4267-9999-136B60CE6403}" type="pres">
      <dgm:prSet presAssocID="{463FEFCB-4C85-4026-B4DC-4DE0B21B683B}" presName="LevelTwoTextNode" presStyleLbl="node3" presStyleIdx="13" presStyleCnt="17" custScaleX="372161" custLinFactNeighborX="-68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98003F3A-F7DA-4B39-9BF3-05FFD9526DAD}" type="pres">
      <dgm:prSet presAssocID="{463FEFCB-4C85-4026-B4DC-4DE0B21B683B}" presName="level3hierChild" presStyleCnt="0"/>
      <dgm:spPr/>
      <dgm:t>
        <a:bodyPr/>
        <a:lstStyle/>
        <a:p>
          <a:pPr rtl="1"/>
          <a:endParaRPr lang="fa-IR"/>
        </a:p>
      </dgm:t>
    </dgm:pt>
    <dgm:pt modelId="{C8A1C916-B13F-4564-BC31-76A4F0E5B156}" type="pres">
      <dgm:prSet presAssocID="{17384236-B0D0-4C08-9265-00FDAF743937}" presName="conn2-1" presStyleLbl="parChTrans1D3" presStyleIdx="14" presStyleCnt="17" custScaleX="2000000"/>
      <dgm:spPr/>
      <dgm:t>
        <a:bodyPr/>
        <a:lstStyle/>
        <a:p>
          <a:pPr rtl="1"/>
          <a:endParaRPr lang="fa-IR"/>
        </a:p>
      </dgm:t>
    </dgm:pt>
    <dgm:pt modelId="{D6D75DA3-48BF-41B9-BB83-BB721FF8829A}" type="pres">
      <dgm:prSet presAssocID="{17384236-B0D0-4C08-9265-00FDAF743937}" presName="connTx" presStyleLbl="parChTrans1D3" presStyleIdx="14" presStyleCnt="17"/>
      <dgm:spPr/>
      <dgm:t>
        <a:bodyPr/>
        <a:lstStyle/>
        <a:p>
          <a:pPr rtl="1"/>
          <a:endParaRPr lang="fa-IR"/>
        </a:p>
      </dgm:t>
    </dgm:pt>
    <dgm:pt modelId="{25F56AE0-EE74-47F9-800D-8738CE5F4ABB}" type="pres">
      <dgm:prSet presAssocID="{8A72E6F9-C204-4296-B372-1541EDCB74EF}" presName="root2" presStyleCnt="0"/>
      <dgm:spPr/>
      <dgm:t>
        <a:bodyPr/>
        <a:lstStyle/>
        <a:p>
          <a:pPr rtl="1"/>
          <a:endParaRPr lang="fa-IR"/>
        </a:p>
      </dgm:t>
    </dgm:pt>
    <dgm:pt modelId="{09E941B1-50E9-4E00-A121-598B03ABFCE9}" type="pres">
      <dgm:prSet presAssocID="{8A72E6F9-C204-4296-B372-1541EDCB74EF}" presName="LevelTwoTextNode" presStyleLbl="node3" presStyleIdx="14" presStyleCnt="17" custScaleX="37011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7FC9F3E0-FD9D-40EB-B8AD-A4485356E0FD}" type="pres">
      <dgm:prSet presAssocID="{8A72E6F9-C204-4296-B372-1541EDCB74EF}" presName="level3hierChild" presStyleCnt="0"/>
      <dgm:spPr/>
      <dgm:t>
        <a:bodyPr/>
        <a:lstStyle/>
        <a:p>
          <a:pPr rtl="1"/>
          <a:endParaRPr lang="fa-IR"/>
        </a:p>
      </dgm:t>
    </dgm:pt>
    <dgm:pt modelId="{795AC0AF-B1E3-4F22-B100-309B0D9159A2}" type="pres">
      <dgm:prSet presAssocID="{2FF28D8C-D60A-415A-81CD-63C7CEC3309D}" presName="conn2-1" presStyleLbl="parChTrans1D3" presStyleIdx="15" presStyleCnt="17" custScaleX="2000000"/>
      <dgm:spPr/>
      <dgm:t>
        <a:bodyPr/>
        <a:lstStyle/>
        <a:p>
          <a:pPr rtl="1"/>
          <a:endParaRPr lang="fa-IR"/>
        </a:p>
      </dgm:t>
    </dgm:pt>
    <dgm:pt modelId="{EDF76E34-BF65-420C-A550-5204052D43E6}" type="pres">
      <dgm:prSet presAssocID="{2FF28D8C-D60A-415A-81CD-63C7CEC3309D}" presName="connTx" presStyleLbl="parChTrans1D3" presStyleIdx="15" presStyleCnt="17"/>
      <dgm:spPr/>
      <dgm:t>
        <a:bodyPr/>
        <a:lstStyle/>
        <a:p>
          <a:pPr rtl="1"/>
          <a:endParaRPr lang="fa-IR"/>
        </a:p>
      </dgm:t>
    </dgm:pt>
    <dgm:pt modelId="{236E6B72-B1A1-4406-B60E-15023D280BC2}" type="pres">
      <dgm:prSet presAssocID="{FAA0EF14-BD8C-42E7-98AA-BC494AAC0C6C}" presName="root2" presStyleCnt="0"/>
      <dgm:spPr/>
      <dgm:t>
        <a:bodyPr/>
        <a:lstStyle/>
        <a:p>
          <a:pPr rtl="1"/>
          <a:endParaRPr lang="fa-IR"/>
        </a:p>
      </dgm:t>
    </dgm:pt>
    <dgm:pt modelId="{719722E8-47F1-4DCF-861D-19E307A1E3D6}" type="pres">
      <dgm:prSet presAssocID="{FAA0EF14-BD8C-42E7-98AA-BC494AAC0C6C}" presName="LevelTwoTextNode" presStyleLbl="node3" presStyleIdx="15" presStyleCnt="17" custScaleX="36977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37D2F02-2816-4C4F-8759-6E26456A2027}" type="pres">
      <dgm:prSet presAssocID="{FAA0EF14-BD8C-42E7-98AA-BC494AAC0C6C}" presName="level3hierChild" presStyleCnt="0"/>
      <dgm:spPr/>
      <dgm:t>
        <a:bodyPr/>
        <a:lstStyle/>
        <a:p>
          <a:pPr rtl="1"/>
          <a:endParaRPr lang="fa-IR"/>
        </a:p>
      </dgm:t>
    </dgm:pt>
    <dgm:pt modelId="{193483E3-F4D3-46DE-85E3-E318E419B4D2}" type="pres">
      <dgm:prSet presAssocID="{927F3F71-F181-4118-8BBC-98DA325001E3}" presName="conn2-1" presStyleLbl="parChTrans1D3" presStyleIdx="16" presStyleCnt="17" custScaleX="2000000"/>
      <dgm:spPr/>
      <dgm:t>
        <a:bodyPr/>
        <a:lstStyle/>
        <a:p>
          <a:pPr rtl="1"/>
          <a:endParaRPr lang="fa-IR"/>
        </a:p>
      </dgm:t>
    </dgm:pt>
    <dgm:pt modelId="{B917F825-6625-4054-9FEE-B0D1EC89BED0}" type="pres">
      <dgm:prSet presAssocID="{927F3F71-F181-4118-8BBC-98DA325001E3}" presName="connTx" presStyleLbl="parChTrans1D3" presStyleIdx="16" presStyleCnt="17"/>
      <dgm:spPr/>
      <dgm:t>
        <a:bodyPr/>
        <a:lstStyle/>
        <a:p>
          <a:pPr rtl="1"/>
          <a:endParaRPr lang="fa-IR"/>
        </a:p>
      </dgm:t>
    </dgm:pt>
    <dgm:pt modelId="{3A686207-3B94-4C1E-8B15-950A1A967B25}" type="pres">
      <dgm:prSet presAssocID="{08D49B3A-C279-4D98-AEE6-2782E02CD54E}" presName="root2" presStyleCnt="0"/>
      <dgm:spPr/>
      <dgm:t>
        <a:bodyPr/>
        <a:lstStyle/>
        <a:p>
          <a:pPr rtl="1"/>
          <a:endParaRPr lang="fa-IR"/>
        </a:p>
      </dgm:t>
    </dgm:pt>
    <dgm:pt modelId="{00D26EEE-377B-4F74-B1EA-8777D206CC7A}" type="pres">
      <dgm:prSet presAssocID="{08D49B3A-C279-4D98-AEE6-2782E02CD54E}" presName="LevelTwoTextNode" presStyleLbl="node3" presStyleIdx="16" presStyleCnt="17" custScaleX="371694" custScaleY="140695" custLinFactNeighborX="-57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5B58DDC-D78E-4B37-B88E-9643B86B3C5A}" type="pres">
      <dgm:prSet presAssocID="{08D49B3A-C279-4D98-AEE6-2782E02CD54E}" presName="level3hierChild" presStyleCnt="0"/>
      <dgm:spPr/>
      <dgm:t>
        <a:bodyPr/>
        <a:lstStyle/>
        <a:p>
          <a:pPr rtl="1"/>
          <a:endParaRPr lang="fa-IR"/>
        </a:p>
      </dgm:t>
    </dgm:pt>
  </dgm:ptLst>
  <dgm:cxnLst>
    <dgm:cxn modelId="{AE80950E-CFE9-4C9D-9B60-1B6626BA827D}" type="presOf" srcId="{17384236-B0D0-4C08-9265-00FDAF743937}" destId="{C8A1C916-B13F-4564-BC31-76A4F0E5B156}" srcOrd="0" destOrd="0" presId="urn:microsoft.com/office/officeart/2005/8/layout/hierarchy2"/>
    <dgm:cxn modelId="{590DB1BE-9CF8-4F79-A50E-E87EB14107A6}" srcId="{6F617BF7-3851-4601-A19C-D5A1322F6F4B}" destId="{67830702-54AF-4C6E-81F6-9319BD89C086}" srcOrd="7" destOrd="0" parTransId="{7A4ED025-0B6A-4F05-8CC1-CFF38931C512}" sibTransId="{2C2C3464-3E64-4220-B824-6B5AB4B0453B}"/>
    <dgm:cxn modelId="{CE87565E-D04C-4CEC-862C-7BDB53DF69E5}" type="presOf" srcId="{CDFF0671-EF79-4FAB-BCE4-E27BC5086462}" destId="{3BFE2E22-FA8A-47C4-9FCF-108FC7D78A1B}" srcOrd="0" destOrd="0" presId="urn:microsoft.com/office/officeart/2005/8/layout/hierarchy2"/>
    <dgm:cxn modelId="{2BAF04FE-0E8B-4238-B97D-3498D995ECBC}" type="presOf" srcId="{5A58C108-6889-4B59-8818-FEAB96B799F3}" destId="{830227A2-F18F-43DA-B40A-347EB71B5412}" srcOrd="1" destOrd="0" presId="urn:microsoft.com/office/officeart/2005/8/layout/hierarchy2"/>
    <dgm:cxn modelId="{E5E7C482-C148-4D57-832C-C2A94524A284}" type="presOf" srcId="{06745786-4673-4AD4-B001-258DB99F76BE}" destId="{8C398FE4-7097-4427-8114-26FBB5F4B722}" srcOrd="0" destOrd="0" presId="urn:microsoft.com/office/officeart/2005/8/layout/hierarchy2"/>
    <dgm:cxn modelId="{A06344C1-2A82-4D20-9D35-E3187D6E343E}" type="presOf" srcId="{7A4ED025-0B6A-4F05-8CC1-CFF38931C512}" destId="{88FCDC04-079B-46B2-AEB5-FFF0603FEB82}" srcOrd="0" destOrd="0" presId="urn:microsoft.com/office/officeart/2005/8/layout/hierarchy2"/>
    <dgm:cxn modelId="{F26DF73A-15CF-4A3B-8C1B-EADFDC5E5D79}" type="presOf" srcId="{55F5B4EF-6201-4FFA-A942-5B932B599CD8}" destId="{BAA719A5-23BE-4860-A2D4-4CC54A625E07}" srcOrd="0" destOrd="0" presId="urn:microsoft.com/office/officeart/2005/8/layout/hierarchy2"/>
    <dgm:cxn modelId="{BECD6A4E-2AC7-4F70-9BA4-B7F9ECA6C917}" srcId="{2A1CBE92-4433-4735-BDC0-9C06979C6841}" destId="{7C326ADF-E3A7-4D6A-A780-BECE5C354780}" srcOrd="1" destOrd="0" parTransId="{26FC06B2-EDE3-4E4B-B1EE-FEE3F704454B}" sibTransId="{34EC8C8A-122E-4F02-87E7-C2B18927E460}"/>
    <dgm:cxn modelId="{F767B57D-0B66-4A3F-9138-13AFD05A8CA6}" type="presOf" srcId="{56BFA49B-4615-41E8-81CF-A85A377F2677}" destId="{652BAA6C-9558-4F16-8D0A-7498390ADB71}" srcOrd="0" destOrd="0" presId="urn:microsoft.com/office/officeart/2005/8/layout/hierarchy2"/>
    <dgm:cxn modelId="{878F0AB4-E65C-437C-BD1E-1A4ED7FB6C17}" type="presOf" srcId="{4A6AE62B-250D-4E42-8FFD-71CD316DCFDC}" destId="{1B554CCF-488E-417A-9ADB-1F4CC54250B6}" srcOrd="0" destOrd="0" presId="urn:microsoft.com/office/officeart/2005/8/layout/hierarchy2"/>
    <dgm:cxn modelId="{499C7055-4174-4F3A-A9E7-47C02BCFD3C6}" srcId="{2A1CBE92-4433-4735-BDC0-9C06979C6841}" destId="{1B12AEFB-F167-4ECF-B900-0BB8D25DF72D}" srcOrd="4" destOrd="0" parTransId="{5A58C108-6889-4B59-8818-FEAB96B799F3}" sibTransId="{7D3C2C8D-D2EB-4FAC-BC17-09FDF3220E1C}"/>
    <dgm:cxn modelId="{654F20E2-1DFE-4837-95FC-4DBDF6AE0C69}" type="presOf" srcId="{17384236-B0D0-4C08-9265-00FDAF743937}" destId="{D6D75DA3-48BF-41B9-BB83-BB721FF8829A}" srcOrd="1" destOrd="0" presId="urn:microsoft.com/office/officeart/2005/8/layout/hierarchy2"/>
    <dgm:cxn modelId="{73874576-A332-49BF-963C-C67F68973ADE}" srcId="{2A1CBE92-4433-4735-BDC0-9C06979C6841}" destId="{08D49B3A-C279-4D98-AEE6-2782E02CD54E}" srcOrd="8" destOrd="0" parTransId="{927F3F71-F181-4118-8BBC-98DA325001E3}" sibTransId="{5D5FA6CA-0220-44F4-A137-FE2F1139BEDC}"/>
    <dgm:cxn modelId="{FC154943-5D4F-461C-B73A-93E4363F81BE}" type="presOf" srcId="{17124D4C-C45B-4B15-8B97-DCA95550A653}" destId="{6D2B2962-463B-4C74-A1D6-5E49D1D1D43F}" srcOrd="0" destOrd="0" presId="urn:microsoft.com/office/officeart/2005/8/layout/hierarchy2"/>
    <dgm:cxn modelId="{022D85FE-EABB-443B-AC98-72A68A3C272C}" type="presOf" srcId="{06745786-4673-4AD4-B001-258DB99F76BE}" destId="{859B7089-1B31-4F57-97B1-2A16EEB07923}" srcOrd="1" destOrd="0" presId="urn:microsoft.com/office/officeart/2005/8/layout/hierarchy2"/>
    <dgm:cxn modelId="{AB85C802-95B0-4795-B25F-962060BD7A78}" srcId="{6F617BF7-3851-4601-A19C-D5A1322F6F4B}" destId="{0F73A976-BABF-439A-8EA5-AAA89BF02F3E}" srcOrd="6" destOrd="0" parTransId="{22ED4C09-BAAA-4FF9-A261-137A721B3D23}" sibTransId="{2FC1BBED-F7AA-4793-AAAB-2B66F3211BAE}"/>
    <dgm:cxn modelId="{9C3A73D6-98F2-49B0-8B3E-DBEEACD99D32}" type="presOf" srcId="{D5A70B91-3D82-41F9-B955-0C0BA48BDEAF}" destId="{518A8369-D37C-44B3-B728-83CAD956246B}" srcOrd="1" destOrd="0" presId="urn:microsoft.com/office/officeart/2005/8/layout/hierarchy2"/>
    <dgm:cxn modelId="{28FF607D-FF96-4B7E-9BC9-484370472F7C}" type="presOf" srcId="{67830702-54AF-4C6E-81F6-9319BD89C086}" destId="{02A95F9F-926B-408B-BC4D-0EA838D0539B}" srcOrd="0" destOrd="0" presId="urn:microsoft.com/office/officeart/2005/8/layout/hierarchy2"/>
    <dgm:cxn modelId="{86F23996-FB7F-413B-A50C-E1DCE00127B8}" type="presOf" srcId="{3195D453-59F5-4E22-89D9-254DFD0B881D}" destId="{47D48676-8BC9-4776-A001-764F50E9AA74}" srcOrd="1" destOrd="0" presId="urn:microsoft.com/office/officeart/2005/8/layout/hierarchy2"/>
    <dgm:cxn modelId="{DAA3D96D-03B8-464F-98BA-D6ED07DCCB00}" srcId="{A664C671-8557-4A58-99EA-1A3590831D30}" destId="{6F617BF7-3851-4601-A19C-D5A1322F6F4B}" srcOrd="0" destOrd="0" parTransId="{CDFF0671-EF79-4FAB-BCE4-E27BC5086462}" sibTransId="{722B0894-A303-4ED8-A9FB-C548A1CF3EE1}"/>
    <dgm:cxn modelId="{2E6D1E86-B174-4550-A45F-8F6EAA9AC6A5}" srcId="{2A1CBE92-4433-4735-BDC0-9C06979C6841}" destId="{817FFFA6-9754-4180-B6F2-4684268D61AD}" srcOrd="2" destOrd="0" parTransId="{06745786-4673-4AD4-B001-258DB99F76BE}" sibTransId="{F85D650C-BDEA-4E30-B5C0-F6FE38B412CA}"/>
    <dgm:cxn modelId="{51B92952-6805-416A-B24D-65FEB1E472F6}" type="presOf" srcId="{2FF28D8C-D60A-415A-81CD-63C7CEC3309D}" destId="{EDF76E34-BF65-420C-A550-5204052D43E6}" srcOrd="1" destOrd="0" presId="urn:microsoft.com/office/officeart/2005/8/layout/hierarchy2"/>
    <dgm:cxn modelId="{E02D2102-B561-4735-8610-31D431477751}" type="presOf" srcId="{927F3F71-F181-4118-8BBC-98DA325001E3}" destId="{B917F825-6625-4054-9FEE-B0D1EC89BED0}" srcOrd="1" destOrd="0" presId="urn:microsoft.com/office/officeart/2005/8/layout/hierarchy2"/>
    <dgm:cxn modelId="{B2B21046-F457-4A68-B8B8-563365BED4E5}" type="presOf" srcId="{ECDC3B86-D267-4881-A1E9-365DE905BCB6}" destId="{03DA5C3B-DDB9-43AC-BD4F-045E2EFFBAB4}" srcOrd="0" destOrd="0" presId="urn:microsoft.com/office/officeart/2005/8/layout/hierarchy2"/>
    <dgm:cxn modelId="{000CBCD5-9B29-48C7-A5C1-7C59B5EB153C}" type="presOf" srcId="{97C20DDC-82CB-47E0-A7C6-3E691C2AFA27}" destId="{090A5E09-5782-4E76-957D-C91D63376535}" srcOrd="0" destOrd="0" presId="urn:microsoft.com/office/officeart/2005/8/layout/hierarchy2"/>
    <dgm:cxn modelId="{9216E91A-8936-44E7-ACEF-9A0473676BD7}" type="presOf" srcId="{817FFFA6-9754-4180-B6F2-4684268D61AD}" destId="{A0E1EBD5-6657-4886-BA9D-938E032BD395}" srcOrd="0" destOrd="0" presId="urn:microsoft.com/office/officeart/2005/8/layout/hierarchy2"/>
    <dgm:cxn modelId="{12E16F75-26E9-4CBB-9345-FF06624ACCB6}" type="presOf" srcId="{24379A74-3300-4AE6-967A-44F9793A9E75}" destId="{0B36B1D0-5854-4F63-9B6C-21E8F89BF8CA}" srcOrd="0" destOrd="0" presId="urn:microsoft.com/office/officeart/2005/8/layout/hierarchy2"/>
    <dgm:cxn modelId="{1DBE708A-F68D-47B8-B1C6-2E3208292FF5}" type="presOf" srcId="{E66FA5AD-6B25-47C0-B869-DB0A414950AF}" destId="{160FBC48-DACF-4C10-BA83-04AF6E9DBE52}" srcOrd="1" destOrd="0" presId="urn:microsoft.com/office/officeart/2005/8/layout/hierarchy2"/>
    <dgm:cxn modelId="{763E915D-3FB9-4960-8E20-39D02688273A}" type="presOf" srcId="{55F5B4EF-6201-4FFA-A942-5B932B599CD8}" destId="{AD564C69-BEF2-4D14-A952-51D0C040B6E0}" srcOrd="1" destOrd="0" presId="urn:microsoft.com/office/officeart/2005/8/layout/hierarchy2"/>
    <dgm:cxn modelId="{12FDC98A-FDEE-41AF-8C3B-D1D87A2B9288}" type="presOf" srcId="{463FEFCB-4C85-4026-B4DC-4DE0B21B683B}" destId="{302B216F-043F-4267-9999-136B60CE6403}" srcOrd="0" destOrd="0" presId="urn:microsoft.com/office/officeart/2005/8/layout/hierarchy2"/>
    <dgm:cxn modelId="{A57AA627-185E-4960-9C86-78C5372559E1}" type="presOf" srcId="{0F73A976-BABF-439A-8EA5-AAA89BF02F3E}" destId="{FAF94A28-D6DF-4756-B58B-20B30DAEDC3C}" srcOrd="0" destOrd="0" presId="urn:microsoft.com/office/officeart/2005/8/layout/hierarchy2"/>
    <dgm:cxn modelId="{E3632BF3-B097-464A-8B99-2EDA0F7C4ED6}" type="presOf" srcId="{C6F6C8AC-E045-40A3-BFD9-C96E12C304B8}" destId="{E8C107CD-97E1-4E89-BA72-FBC26FDCA85D}" srcOrd="0" destOrd="0" presId="urn:microsoft.com/office/officeart/2005/8/layout/hierarchy2"/>
    <dgm:cxn modelId="{6D2B1875-2DEB-4CB2-9EE1-D5A367283496}" srcId="{2A1CBE92-4433-4735-BDC0-9C06979C6841}" destId="{463FEFCB-4C85-4026-B4DC-4DE0B21B683B}" srcOrd="5" destOrd="0" parTransId="{E66FA5AD-6B25-47C0-B869-DB0A414950AF}" sibTransId="{4A6E203F-689B-47EC-AB18-90AD202561E2}"/>
    <dgm:cxn modelId="{59B5F072-EF9A-4DB6-99DF-242986F9EE27}" type="presOf" srcId="{6F617BF7-3851-4601-A19C-D5A1322F6F4B}" destId="{F1AB13B3-90FA-46E1-9FD1-552BEE549D8D}" srcOrd="0" destOrd="0" presId="urn:microsoft.com/office/officeart/2005/8/layout/hierarchy2"/>
    <dgm:cxn modelId="{B8151E0B-A895-49EC-81A2-02302CE8FD1C}" srcId="{C31830D8-412B-4F60-BE49-6F75D43ADD80}" destId="{A664C671-8557-4A58-99EA-1A3590831D30}" srcOrd="0" destOrd="0" parTransId="{0B32488A-CE24-4459-ACA6-A8B68F9D3A96}" sibTransId="{273C13B9-7CC1-415D-9585-DAD355A02A5C}"/>
    <dgm:cxn modelId="{6633C6AF-465A-4AE1-B362-EB3D63AFD5F1}" type="presOf" srcId="{17124D4C-C45B-4B15-8B97-DCA95550A653}" destId="{FA4BD9F8-2F2D-4B78-B979-66906FDD52F3}" srcOrd="1" destOrd="0" presId="urn:microsoft.com/office/officeart/2005/8/layout/hierarchy2"/>
    <dgm:cxn modelId="{2C5CDC36-A43E-4BAA-814A-A2159B5EC62C}" type="presOf" srcId="{1907E02E-BC99-4627-B99D-133A59078254}" destId="{3F0B5A1E-02CE-4112-8480-3CFB112E626D}" srcOrd="1" destOrd="0" presId="urn:microsoft.com/office/officeart/2005/8/layout/hierarchy2"/>
    <dgm:cxn modelId="{4F670291-BB74-4457-A3F9-114414037DD7}" srcId="{6F617BF7-3851-4601-A19C-D5A1322F6F4B}" destId="{047FAC67-8128-4FD7-B8BC-D732BF829FC3}" srcOrd="0" destOrd="0" parTransId="{C51E28FD-364A-4725-BBED-08A6772FA76E}" sibTransId="{4380273B-241B-4A95-865A-4BF8F65F52DA}"/>
    <dgm:cxn modelId="{8F9E16A2-8338-4C68-AB5E-3046F7EC5599}" type="presOf" srcId="{C51E28FD-364A-4725-BBED-08A6772FA76E}" destId="{CDFB2E47-612B-4D8C-A6EE-2ED79F8A687C}" srcOrd="0" destOrd="0" presId="urn:microsoft.com/office/officeart/2005/8/layout/hierarchy2"/>
    <dgm:cxn modelId="{B5DA7156-EE33-45C5-90FE-2AF679DBDBEF}" type="presOf" srcId="{FAA0EF14-BD8C-42E7-98AA-BC494AAC0C6C}" destId="{719722E8-47F1-4DCF-861D-19E307A1E3D6}" srcOrd="0" destOrd="0" presId="urn:microsoft.com/office/officeart/2005/8/layout/hierarchy2"/>
    <dgm:cxn modelId="{DA0E91F6-42C5-4B3F-A220-70CB3F8D3E48}" srcId="{2A1CBE92-4433-4735-BDC0-9C06979C6841}" destId="{ECDC3B86-D267-4881-A1E9-365DE905BCB6}" srcOrd="0" destOrd="0" parTransId="{3195D453-59F5-4E22-89D9-254DFD0B881D}" sibTransId="{01C01CE4-7512-4F2F-B4B3-BA70729D4265}"/>
    <dgm:cxn modelId="{79DAFCF1-DAF4-49ED-98D0-C23BA157DF39}" type="presOf" srcId="{7A4ED025-0B6A-4F05-8CC1-CFF38931C512}" destId="{A9A958D3-5E13-49DF-B396-BE25E3C1A5F8}" srcOrd="1" destOrd="0" presId="urn:microsoft.com/office/officeart/2005/8/layout/hierarchy2"/>
    <dgm:cxn modelId="{A0B7D61D-DF77-4E87-9EEC-FE9432421A0E}" type="presOf" srcId="{047FAC67-8128-4FD7-B8BC-D732BF829FC3}" destId="{A288FB9D-D9AB-4705-BD75-A9C2A752B9CF}" srcOrd="0" destOrd="0" presId="urn:microsoft.com/office/officeart/2005/8/layout/hierarchy2"/>
    <dgm:cxn modelId="{6B724568-6B3C-42F7-9032-82839C1641E3}" type="presOf" srcId="{5A58C108-6889-4B59-8818-FEAB96B799F3}" destId="{9002B0B3-1DBF-4A69-B3AE-3DD49B3B9456}" srcOrd="0" destOrd="0" presId="urn:microsoft.com/office/officeart/2005/8/layout/hierarchy2"/>
    <dgm:cxn modelId="{627307D0-761F-4293-AE03-DC221AB3C3C6}" type="presOf" srcId="{1AFB4DFC-2C83-4A49-8A01-434D39C9281B}" destId="{6A968CBA-7090-477B-B19A-12490D3406C5}" srcOrd="0" destOrd="0" presId="urn:microsoft.com/office/officeart/2005/8/layout/hierarchy2"/>
    <dgm:cxn modelId="{BA6C815C-B25D-4FAF-B648-29CB972FBC04}" type="presOf" srcId="{26AC6539-2281-4267-9145-767326D54DFD}" destId="{E33EF10A-CD57-496D-9F3E-604041122037}" srcOrd="0" destOrd="0" presId="urn:microsoft.com/office/officeart/2005/8/layout/hierarchy2"/>
    <dgm:cxn modelId="{BFC93254-B9CA-41EC-9902-50FCBAE20954}" type="presOf" srcId="{CDFF0671-EF79-4FAB-BCE4-E27BC5086462}" destId="{C96B8359-142C-4C7A-948C-6974A4E1BF92}" srcOrd="1" destOrd="0" presId="urn:microsoft.com/office/officeart/2005/8/layout/hierarchy2"/>
    <dgm:cxn modelId="{B6569A9D-5CD8-4A0C-8770-22DF940E9FBE}" type="presOf" srcId="{1B12AEFB-F167-4ECF-B900-0BB8D25DF72D}" destId="{567B6958-7CDA-4F21-9ACB-48F6DB0DC0F7}" srcOrd="0" destOrd="0" presId="urn:microsoft.com/office/officeart/2005/8/layout/hierarchy2"/>
    <dgm:cxn modelId="{E6F44A7E-17BE-4F85-A0AB-14A8E54114B0}" type="presOf" srcId="{3CCC254B-64AB-4397-82DB-06090CB89EE8}" destId="{6CACA053-0D11-4332-B477-7FB8C178C925}" srcOrd="0" destOrd="0" presId="urn:microsoft.com/office/officeart/2005/8/layout/hierarchy2"/>
    <dgm:cxn modelId="{EAA1F1E4-F417-4B01-901E-8EE6887111C7}" type="presOf" srcId="{24379A74-3300-4AE6-967A-44F9793A9E75}" destId="{0703E009-DBFD-435D-911C-487C7E16AD2F}" srcOrd="1" destOrd="0" presId="urn:microsoft.com/office/officeart/2005/8/layout/hierarchy2"/>
    <dgm:cxn modelId="{CF480EFD-D616-4B8A-96DA-7CCA6499B18B}" type="presOf" srcId="{C51E28FD-364A-4725-BBED-08A6772FA76E}" destId="{044091B9-2A55-41E6-8A8A-E8905B829C48}" srcOrd="1" destOrd="0" presId="urn:microsoft.com/office/officeart/2005/8/layout/hierarchy2"/>
    <dgm:cxn modelId="{5FFC0E52-4DE8-4E0F-BBEE-F695F866CB2B}" type="presOf" srcId="{889B58D5-BD20-4563-984E-FBE3376B1BDB}" destId="{8A0BDB1F-2CC9-4474-8DC3-0F01A297175E}" srcOrd="0" destOrd="0" presId="urn:microsoft.com/office/officeart/2005/8/layout/hierarchy2"/>
    <dgm:cxn modelId="{551424CC-09FA-4E5F-8FDC-24818C63DB7A}" type="presOf" srcId="{22ED4C09-BAAA-4FF9-A261-137A721B3D23}" destId="{5582BDFB-2A19-417D-943A-811B2765C8CA}" srcOrd="0" destOrd="0" presId="urn:microsoft.com/office/officeart/2005/8/layout/hierarchy2"/>
    <dgm:cxn modelId="{4E3371F1-725A-4BE9-9D78-49C668072C5B}" type="presOf" srcId="{3195D453-59F5-4E22-89D9-254DFD0B881D}" destId="{5BCF7E77-3ECF-4AEC-8EDE-68B15E2FE80E}" srcOrd="0" destOrd="0" presId="urn:microsoft.com/office/officeart/2005/8/layout/hierarchy2"/>
    <dgm:cxn modelId="{73819E95-83BC-42A4-B81F-45801447C188}" type="presOf" srcId="{26FC06B2-EDE3-4E4B-B1EE-FEE3F704454B}" destId="{F3EF620B-6E73-42C4-9EF7-D7D3080A2840}" srcOrd="0" destOrd="0" presId="urn:microsoft.com/office/officeart/2005/8/layout/hierarchy2"/>
    <dgm:cxn modelId="{325CE1FC-B7E6-41A7-8E36-449BEEDDB3F7}" type="presOf" srcId="{1907E02E-BC99-4627-B99D-133A59078254}" destId="{2A27067E-DD1A-4E40-B761-48D9E27BB1E6}" srcOrd="0" destOrd="0" presId="urn:microsoft.com/office/officeart/2005/8/layout/hierarchy2"/>
    <dgm:cxn modelId="{2F1DAD6F-DDA3-4596-AD33-79BCFC28889F}" type="presOf" srcId="{2FF28D8C-D60A-415A-81CD-63C7CEC3309D}" destId="{795AC0AF-B1E3-4F22-B100-309B0D9159A2}" srcOrd="0" destOrd="0" presId="urn:microsoft.com/office/officeart/2005/8/layout/hierarchy2"/>
    <dgm:cxn modelId="{9E298860-42A5-4EFA-8D8D-EE38C18D9868}" type="presOf" srcId="{C31830D8-412B-4F60-BE49-6F75D43ADD80}" destId="{A4303743-F3CA-4377-8789-151EFD60E6C4}" srcOrd="0" destOrd="0" presId="urn:microsoft.com/office/officeart/2005/8/layout/hierarchy2"/>
    <dgm:cxn modelId="{930E9975-0F12-4CC3-B3F3-D1D11F5B5E7C}" type="presOf" srcId="{8A72E6F9-C204-4296-B372-1541EDCB74EF}" destId="{09E941B1-50E9-4E00-A121-598B03ABFCE9}" srcOrd="0" destOrd="0" presId="urn:microsoft.com/office/officeart/2005/8/layout/hierarchy2"/>
    <dgm:cxn modelId="{BF511546-2E86-451D-B462-04D404243D5E}" type="presOf" srcId="{26FC06B2-EDE3-4E4B-B1EE-FEE3F704454B}" destId="{7080AC47-E212-4D2D-BC65-0B229E6D5287}" srcOrd="1" destOrd="0" presId="urn:microsoft.com/office/officeart/2005/8/layout/hierarchy2"/>
    <dgm:cxn modelId="{A2439318-F499-4889-B90B-2503A4181C55}" type="presOf" srcId="{D5A70B91-3D82-41F9-B955-0C0BA48BDEAF}" destId="{33280166-5F28-40DD-B656-9BE6D96D6333}" srcOrd="0" destOrd="0" presId="urn:microsoft.com/office/officeart/2005/8/layout/hierarchy2"/>
    <dgm:cxn modelId="{B858BAE6-CE80-43E9-B48E-31C8C3DD45D2}" type="presOf" srcId="{22ED4C09-BAAA-4FF9-A261-137A721B3D23}" destId="{68F225FB-202E-4571-B717-8238FBD3E8A9}" srcOrd="1" destOrd="0" presId="urn:microsoft.com/office/officeart/2005/8/layout/hierarchy2"/>
    <dgm:cxn modelId="{F7F030B4-6EF1-43A6-A74B-94F4AFB2A469}" srcId="{6F617BF7-3851-4601-A19C-D5A1322F6F4B}" destId="{56BFA49B-4615-41E8-81CF-A85A377F2677}" srcOrd="4" destOrd="0" parTransId="{55F5B4EF-6201-4FFA-A942-5B932B599CD8}" sibTransId="{7AC3445D-E7CE-4908-9D59-99E480716952}"/>
    <dgm:cxn modelId="{449F1FC8-7349-4A38-8355-541482C82518}" srcId="{A664C671-8557-4A58-99EA-1A3590831D30}" destId="{2A1CBE92-4433-4735-BDC0-9C06979C6841}" srcOrd="1" destOrd="0" parTransId="{D5A70B91-3D82-41F9-B955-0C0BA48BDEAF}" sibTransId="{CD11A480-C105-4A1C-BB8F-A44DCC91EC9E}"/>
    <dgm:cxn modelId="{229E7410-AD2F-4E63-B616-1AABEBEBAC34}" srcId="{6F617BF7-3851-4601-A19C-D5A1322F6F4B}" destId="{4A6AE62B-250D-4E42-8FFD-71CD316DCFDC}" srcOrd="1" destOrd="0" parTransId="{26AC6539-2281-4267-9145-767326D54DFD}" sibTransId="{40C78352-767C-4B1E-B454-DAA5B7A363C0}"/>
    <dgm:cxn modelId="{9C0FB87B-D508-4AE4-A749-E4755DE38152}" type="presOf" srcId="{7C326ADF-E3A7-4D6A-A780-BECE5C354780}" destId="{7E23849D-1B2F-4505-B0FC-695A67EDD4AB}" srcOrd="0" destOrd="0" presId="urn:microsoft.com/office/officeart/2005/8/layout/hierarchy2"/>
    <dgm:cxn modelId="{C3E4490F-E182-4804-8234-766A86F99E9B}" srcId="{2A1CBE92-4433-4735-BDC0-9C06979C6841}" destId="{FAA0EF14-BD8C-42E7-98AA-BC494AAC0C6C}" srcOrd="7" destOrd="0" parTransId="{2FF28D8C-D60A-415A-81CD-63C7CEC3309D}" sibTransId="{D251945A-23AB-4AEA-AAA8-80505E5C4864}"/>
    <dgm:cxn modelId="{1A02EE2E-42BB-4C1C-BF05-B5AB75EED326}" type="presOf" srcId="{889B58D5-BD20-4563-984E-FBE3376B1BDB}" destId="{AD1C16F2-3E76-43BF-A13D-38965EB28CBF}" srcOrd="1" destOrd="0" presId="urn:microsoft.com/office/officeart/2005/8/layout/hierarchy2"/>
    <dgm:cxn modelId="{14199F7C-17C6-4845-B48A-87E8E3F18EA8}" type="presOf" srcId="{08D49B3A-C279-4D98-AEE6-2782E02CD54E}" destId="{00D26EEE-377B-4F74-B1EA-8777D206CC7A}" srcOrd="0" destOrd="0" presId="urn:microsoft.com/office/officeart/2005/8/layout/hierarchy2"/>
    <dgm:cxn modelId="{04AEAA32-A743-4248-B53A-E89C37DF4CA6}" type="presOf" srcId="{2A1CBE92-4433-4735-BDC0-9C06979C6841}" destId="{793A2C62-E161-4952-91BC-874F24841754}" srcOrd="0" destOrd="0" presId="urn:microsoft.com/office/officeart/2005/8/layout/hierarchy2"/>
    <dgm:cxn modelId="{A232B524-A39D-4C1E-878A-CA3A4C28F1AF}" srcId="{2A1CBE92-4433-4735-BDC0-9C06979C6841}" destId="{C6F6C8AC-E045-40A3-BFD9-C96E12C304B8}" srcOrd="3" destOrd="0" parTransId="{17124D4C-C45B-4B15-8B97-DCA95550A653}" sibTransId="{E2DE3011-4C2A-4742-962E-BA8FF71797F6}"/>
    <dgm:cxn modelId="{10717CDC-660E-474B-8A2A-9EECCA87763A}" type="presOf" srcId="{A664C671-8557-4A58-99EA-1A3590831D30}" destId="{EE90A3F9-284A-4836-A444-9F5722DB69AD}" srcOrd="0" destOrd="0" presId="urn:microsoft.com/office/officeart/2005/8/layout/hierarchy2"/>
    <dgm:cxn modelId="{91D7CC7E-36F8-4780-87CD-2A8430CCD9FA}" srcId="{6F617BF7-3851-4601-A19C-D5A1322F6F4B}" destId="{1AFB4DFC-2C83-4A49-8A01-434D39C9281B}" srcOrd="5" destOrd="0" parTransId="{1907E02E-BC99-4627-B99D-133A59078254}" sibTransId="{BA75B8A5-0700-414E-9863-28C0E98DF541}"/>
    <dgm:cxn modelId="{643F19A6-2961-4942-917E-B3A9D32723F4}" type="presOf" srcId="{26AC6539-2281-4267-9145-767326D54DFD}" destId="{98655EA0-87AE-4F78-8763-B3520DADFE40}" srcOrd="1" destOrd="0" presId="urn:microsoft.com/office/officeart/2005/8/layout/hierarchy2"/>
    <dgm:cxn modelId="{53EEB9D5-53ED-43D3-BC29-2D68B66C56A4}" type="presOf" srcId="{E66FA5AD-6B25-47C0-B869-DB0A414950AF}" destId="{0FC56893-D0BF-4855-B570-C478EC37616E}" srcOrd="0" destOrd="0" presId="urn:microsoft.com/office/officeart/2005/8/layout/hierarchy2"/>
    <dgm:cxn modelId="{C47518E4-FCC3-4591-9708-444B57E69DE8}" type="presOf" srcId="{927F3F71-F181-4118-8BBC-98DA325001E3}" destId="{193483E3-F4D3-46DE-85E3-E318E419B4D2}" srcOrd="0" destOrd="0" presId="urn:microsoft.com/office/officeart/2005/8/layout/hierarchy2"/>
    <dgm:cxn modelId="{97A1AAC0-C288-486C-AE47-F08391718F05}" srcId="{6F617BF7-3851-4601-A19C-D5A1322F6F4B}" destId="{97C20DDC-82CB-47E0-A7C6-3E691C2AFA27}" srcOrd="3" destOrd="0" parTransId="{889B58D5-BD20-4563-984E-FBE3376B1BDB}" sibTransId="{4E87DF87-C2E1-4466-B673-A969257A15EC}"/>
    <dgm:cxn modelId="{28383B12-745F-45FD-922D-C1DFE461EAA0}" srcId="{6F617BF7-3851-4601-A19C-D5A1322F6F4B}" destId="{3CCC254B-64AB-4397-82DB-06090CB89EE8}" srcOrd="2" destOrd="0" parTransId="{24379A74-3300-4AE6-967A-44F9793A9E75}" sibTransId="{09B06BDE-CCE6-4F77-836F-49ACC1A42936}"/>
    <dgm:cxn modelId="{A43E5755-DD6A-4D94-B0AD-A3C54342966F}" srcId="{2A1CBE92-4433-4735-BDC0-9C06979C6841}" destId="{8A72E6F9-C204-4296-B372-1541EDCB74EF}" srcOrd="6" destOrd="0" parTransId="{17384236-B0D0-4C08-9265-00FDAF743937}" sibTransId="{E1815085-43E3-4D9E-A267-F928CD7F5BE2}"/>
    <dgm:cxn modelId="{F9E873E8-1B7C-4161-878D-2D228C6437CD}" type="presParOf" srcId="{A4303743-F3CA-4377-8789-151EFD60E6C4}" destId="{533F85C2-C7E7-4A2B-AA98-4B4C2810DA60}" srcOrd="0" destOrd="0" presId="urn:microsoft.com/office/officeart/2005/8/layout/hierarchy2"/>
    <dgm:cxn modelId="{59F2F03C-A9F3-4522-8D4A-16DA8BD67507}" type="presParOf" srcId="{533F85C2-C7E7-4A2B-AA98-4B4C2810DA60}" destId="{EE90A3F9-284A-4836-A444-9F5722DB69AD}" srcOrd="0" destOrd="0" presId="urn:microsoft.com/office/officeart/2005/8/layout/hierarchy2"/>
    <dgm:cxn modelId="{9EDE7B78-4561-4E99-ADF9-97C6BF8D8104}" type="presParOf" srcId="{533F85C2-C7E7-4A2B-AA98-4B4C2810DA60}" destId="{A2BEAFD6-7DC9-4723-8A5C-DF3252EBB9F2}" srcOrd="1" destOrd="0" presId="urn:microsoft.com/office/officeart/2005/8/layout/hierarchy2"/>
    <dgm:cxn modelId="{F2FF35ED-999E-4D59-A02D-6F6F515040E6}" type="presParOf" srcId="{A2BEAFD6-7DC9-4723-8A5C-DF3252EBB9F2}" destId="{3BFE2E22-FA8A-47C4-9FCF-108FC7D78A1B}" srcOrd="0" destOrd="0" presId="urn:microsoft.com/office/officeart/2005/8/layout/hierarchy2"/>
    <dgm:cxn modelId="{D5805B06-F0F2-42E3-A23F-014141072895}" type="presParOf" srcId="{3BFE2E22-FA8A-47C4-9FCF-108FC7D78A1B}" destId="{C96B8359-142C-4C7A-948C-6974A4E1BF92}" srcOrd="0" destOrd="0" presId="urn:microsoft.com/office/officeart/2005/8/layout/hierarchy2"/>
    <dgm:cxn modelId="{BAFE531E-51AC-4C46-AAB7-B02680CE6EC0}" type="presParOf" srcId="{A2BEAFD6-7DC9-4723-8A5C-DF3252EBB9F2}" destId="{2439C69F-C1DB-4E11-96B4-998E3646CD37}" srcOrd="1" destOrd="0" presId="urn:microsoft.com/office/officeart/2005/8/layout/hierarchy2"/>
    <dgm:cxn modelId="{8F0045FA-FB58-49E5-8E5D-18F1BFA90A81}" type="presParOf" srcId="{2439C69F-C1DB-4E11-96B4-998E3646CD37}" destId="{F1AB13B3-90FA-46E1-9FD1-552BEE549D8D}" srcOrd="0" destOrd="0" presId="urn:microsoft.com/office/officeart/2005/8/layout/hierarchy2"/>
    <dgm:cxn modelId="{05C17628-53C7-4027-9DD2-AF395914EDEE}" type="presParOf" srcId="{2439C69F-C1DB-4E11-96B4-998E3646CD37}" destId="{03DEA698-3509-4EEF-A32B-C6A75FEEC87D}" srcOrd="1" destOrd="0" presId="urn:microsoft.com/office/officeart/2005/8/layout/hierarchy2"/>
    <dgm:cxn modelId="{B7ED6E4D-2D5B-4B7D-A64C-364067059B00}" type="presParOf" srcId="{03DEA698-3509-4EEF-A32B-C6A75FEEC87D}" destId="{CDFB2E47-612B-4D8C-A6EE-2ED79F8A687C}" srcOrd="0" destOrd="0" presId="urn:microsoft.com/office/officeart/2005/8/layout/hierarchy2"/>
    <dgm:cxn modelId="{E9A7FFA9-DC26-4718-8287-14E513BFD324}" type="presParOf" srcId="{CDFB2E47-612B-4D8C-A6EE-2ED79F8A687C}" destId="{044091B9-2A55-41E6-8A8A-E8905B829C48}" srcOrd="0" destOrd="0" presId="urn:microsoft.com/office/officeart/2005/8/layout/hierarchy2"/>
    <dgm:cxn modelId="{9C791212-B2F2-47B0-A6EE-CC04FA7457AC}" type="presParOf" srcId="{03DEA698-3509-4EEF-A32B-C6A75FEEC87D}" destId="{48A3D128-0ED5-4A36-BBD0-9A3D3B2F8A78}" srcOrd="1" destOrd="0" presId="urn:microsoft.com/office/officeart/2005/8/layout/hierarchy2"/>
    <dgm:cxn modelId="{946CEF3A-2115-4E3B-BF48-AB53ADE986ED}" type="presParOf" srcId="{48A3D128-0ED5-4A36-BBD0-9A3D3B2F8A78}" destId="{A288FB9D-D9AB-4705-BD75-A9C2A752B9CF}" srcOrd="0" destOrd="0" presId="urn:microsoft.com/office/officeart/2005/8/layout/hierarchy2"/>
    <dgm:cxn modelId="{9A33374F-A0D1-4839-A241-E7818140EA74}" type="presParOf" srcId="{48A3D128-0ED5-4A36-BBD0-9A3D3B2F8A78}" destId="{F8052FF6-2D03-4330-BB22-500557FDAD88}" srcOrd="1" destOrd="0" presId="urn:microsoft.com/office/officeart/2005/8/layout/hierarchy2"/>
    <dgm:cxn modelId="{3674DAC0-A7C2-46AB-904A-7E595A67DA35}" type="presParOf" srcId="{03DEA698-3509-4EEF-A32B-C6A75FEEC87D}" destId="{E33EF10A-CD57-496D-9F3E-604041122037}" srcOrd="2" destOrd="0" presId="urn:microsoft.com/office/officeart/2005/8/layout/hierarchy2"/>
    <dgm:cxn modelId="{45F446FB-8C8D-44BF-81D7-DF60B59283E6}" type="presParOf" srcId="{E33EF10A-CD57-496D-9F3E-604041122037}" destId="{98655EA0-87AE-4F78-8763-B3520DADFE40}" srcOrd="0" destOrd="0" presId="urn:microsoft.com/office/officeart/2005/8/layout/hierarchy2"/>
    <dgm:cxn modelId="{16D3A258-CB00-4B81-9CAA-0ACAFD665C69}" type="presParOf" srcId="{03DEA698-3509-4EEF-A32B-C6A75FEEC87D}" destId="{7529AEA0-F561-4E2D-BEF5-CC3AEA991C6C}" srcOrd="3" destOrd="0" presId="urn:microsoft.com/office/officeart/2005/8/layout/hierarchy2"/>
    <dgm:cxn modelId="{8074AEB5-069A-4AC6-8838-2C0EE79FF464}" type="presParOf" srcId="{7529AEA0-F561-4E2D-BEF5-CC3AEA991C6C}" destId="{1B554CCF-488E-417A-9ADB-1F4CC54250B6}" srcOrd="0" destOrd="0" presId="urn:microsoft.com/office/officeart/2005/8/layout/hierarchy2"/>
    <dgm:cxn modelId="{C3592FF3-05FF-47F4-87DD-04DF54497EBC}" type="presParOf" srcId="{7529AEA0-F561-4E2D-BEF5-CC3AEA991C6C}" destId="{DF7361F5-4803-447F-AEE6-F79C09DA057D}" srcOrd="1" destOrd="0" presId="urn:microsoft.com/office/officeart/2005/8/layout/hierarchy2"/>
    <dgm:cxn modelId="{0912D407-1C3C-413D-B970-13FE79D93465}" type="presParOf" srcId="{03DEA698-3509-4EEF-A32B-C6A75FEEC87D}" destId="{0B36B1D0-5854-4F63-9B6C-21E8F89BF8CA}" srcOrd="4" destOrd="0" presId="urn:microsoft.com/office/officeart/2005/8/layout/hierarchy2"/>
    <dgm:cxn modelId="{DB4F4EE9-087B-49A2-8CD1-8561A4E9455A}" type="presParOf" srcId="{0B36B1D0-5854-4F63-9B6C-21E8F89BF8CA}" destId="{0703E009-DBFD-435D-911C-487C7E16AD2F}" srcOrd="0" destOrd="0" presId="urn:microsoft.com/office/officeart/2005/8/layout/hierarchy2"/>
    <dgm:cxn modelId="{1C53056A-B1C6-4FEB-9552-5577C40C60CF}" type="presParOf" srcId="{03DEA698-3509-4EEF-A32B-C6A75FEEC87D}" destId="{071AE27E-815B-4801-B87F-EF0D09F1640C}" srcOrd="5" destOrd="0" presId="urn:microsoft.com/office/officeart/2005/8/layout/hierarchy2"/>
    <dgm:cxn modelId="{678A474D-34A3-41FF-866D-9B9FDD3B9078}" type="presParOf" srcId="{071AE27E-815B-4801-B87F-EF0D09F1640C}" destId="{6CACA053-0D11-4332-B477-7FB8C178C925}" srcOrd="0" destOrd="0" presId="urn:microsoft.com/office/officeart/2005/8/layout/hierarchy2"/>
    <dgm:cxn modelId="{F6AF5720-3D06-4E39-B5E4-1B0724034534}" type="presParOf" srcId="{071AE27E-815B-4801-B87F-EF0D09F1640C}" destId="{EE183781-2A27-4A75-8717-839188CC8DC7}" srcOrd="1" destOrd="0" presId="urn:microsoft.com/office/officeart/2005/8/layout/hierarchy2"/>
    <dgm:cxn modelId="{57DF9074-2D2A-47CA-A2FC-C4A5F6895459}" type="presParOf" srcId="{03DEA698-3509-4EEF-A32B-C6A75FEEC87D}" destId="{8A0BDB1F-2CC9-4474-8DC3-0F01A297175E}" srcOrd="6" destOrd="0" presId="urn:microsoft.com/office/officeart/2005/8/layout/hierarchy2"/>
    <dgm:cxn modelId="{78894E8F-F89B-432E-8EFB-5C20E11327AB}" type="presParOf" srcId="{8A0BDB1F-2CC9-4474-8DC3-0F01A297175E}" destId="{AD1C16F2-3E76-43BF-A13D-38965EB28CBF}" srcOrd="0" destOrd="0" presId="urn:microsoft.com/office/officeart/2005/8/layout/hierarchy2"/>
    <dgm:cxn modelId="{137105F9-C4C8-4306-B8B6-0C8112C8C337}" type="presParOf" srcId="{03DEA698-3509-4EEF-A32B-C6A75FEEC87D}" destId="{05D767E5-6D4E-4160-B503-62603EE7AB84}" srcOrd="7" destOrd="0" presId="urn:microsoft.com/office/officeart/2005/8/layout/hierarchy2"/>
    <dgm:cxn modelId="{7337A5E1-DD19-439C-B497-22354E00B1E0}" type="presParOf" srcId="{05D767E5-6D4E-4160-B503-62603EE7AB84}" destId="{090A5E09-5782-4E76-957D-C91D63376535}" srcOrd="0" destOrd="0" presId="urn:microsoft.com/office/officeart/2005/8/layout/hierarchy2"/>
    <dgm:cxn modelId="{72C0BDC3-9F6F-4119-BBFB-2A96FBE5D53C}" type="presParOf" srcId="{05D767E5-6D4E-4160-B503-62603EE7AB84}" destId="{612FB8D3-E30B-4169-83A7-52AC17DC4F93}" srcOrd="1" destOrd="0" presId="urn:microsoft.com/office/officeart/2005/8/layout/hierarchy2"/>
    <dgm:cxn modelId="{15F0B9BF-74C4-4788-80D8-A9D1BFDD46FD}" type="presParOf" srcId="{03DEA698-3509-4EEF-A32B-C6A75FEEC87D}" destId="{BAA719A5-23BE-4860-A2D4-4CC54A625E07}" srcOrd="8" destOrd="0" presId="urn:microsoft.com/office/officeart/2005/8/layout/hierarchy2"/>
    <dgm:cxn modelId="{F624B08F-FAAC-43B2-95FF-85E8758617A1}" type="presParOf" srcId="{BAA719A5-23BE-4860-A2D4-4CC54A625E07}" destId="{AD564C69-BEF2-4D14-A952-51D0C040B6E0}" srcOrd="0" destOrd="0" presId="urn:microsoft.com/office/officeart/2005/8/layout/hierarchy2"/>
    <dgm:cxn modelId="{AF4BFB79-88D3-40AF-AE6C-36A365F89BA3}" type="presParOf" srcId="{03DEA698-3509-4EEF-A32B-C6A75FEEC87D}" destId="{8CCA31F0-8D4C-4822-88FE-516B93F27243}" srcOrd="9" destOrd="0" presId="urn:microsoft.com/office/officeart/2005/8/layout/hierarchy2"/>
    <dgm:cxn modelId="{BE0F94CE-7EB7-4B73-8020-3DAE29F29A8A}" type="presParOf" srcId="{8CCA31F0-8D4C-4822-88FE-516B93F27243}" destId="{652BAA6C-9558-4F16-8D0A-7498390ADB71}" srcOrd="0" destOrd="0" presId="urn:microsoft.com/office/officeart/2005/8/layout/hierarchy2"/>
    <dgm:cxn modelId="{0BFD8C16-44EF-4CF0-B3D9-06116C31E05B}" type="presParOf" srcId="{8CCA31F0-8D4C-4822-88FE-516B93F27243}" destId="{7375BB1F-5AFD-489C-80BB-938587F84A70}" srcOrd="1" destOrd="0" presId="urn:microsoft.com/office/officeart/2005/8/layout/hierarchy2"/>
    <dgm:cxn modelId="{64618DD8-FB60-4E1D-85F8-28F9CA9E1485}" type="presParOf" srcId="{03DEA698-3509-4EEF-A32B-C6A75FEEC87D}" destId="{2A27067E-DD1A-4E40-B761-48D9E27BB1E6}" srcOrd="10" destOrd="0" presId="urn:microsoft.com/office/officeart/2005/8/layout/hierarchy2"/>
    <dgm:cxn modelId="{0FE13F52-D086-40FC-A9AE-72BADD7C4FF4}" type="presParOf" srcId="{2A27067E-DD1A-4E40-B761-48D9E27BB1E6}" destId="{3F0B5A1E-02CE-4112-8480-3CFB112E626D}" srcOrd="0" destOrd="0" presId="urn:microsoft.com/office/officeart/2005/8/layout/hierarchy2"/>
    <dgm:cxn modelId="{CEED11D7-6D12-4D5F-AAE5-6A2697673D2C}" type="presParOf" srcId="{03DEA698-3509-4EEF-A32B-C6A75FEEC87D}" destId="{AA9BB7AD-843E-41C4-8C53-C9C951925BAA}" srcOrd="11" destOrd="0" presId="urn:microsoft.com/office/officeart/2005/8/layout/hierarchy2"/>
    <dgm:cxn modelId="{1CAF4CAF-0752-4F0B-A498-B24FDB26DF17}" type="presParOf" srcId="{AA9BB7AD-843E-41C4-8C53-C9C951925BAA}" destId="{6A968CBA-7090-477B-B19A-12490D3406C5}" srcOrd="0" destOrd="0" presId="urn:microsoft.com/office/officeart/2005/8/layout/hierarchy2"/>
    <dgm:cxn modelId="{FB3750D5-B19A-46ED-B10C-5D4D06C61D83}" type="presParOf" srcId="{AA9BB7AD-843E-41C4-8C53-C9C951925BAA}" destId="{59ABD9BA-D51B-4AD2-AD5E-B2AA151DE6C3}" srcOrd="1" destOrd="0" presId="urn:microsoft.com/office/officeart/2005/8/layout/hierarchy2"/>
    <dgm:cxn modelId="{9EF52A5A-CE42-4A98-A9DF-A6EEFDA68939}" type="presParOf" srcId="{03DEA698-3509-4EEF-A32B-C6A75FEEC87D}" destId="{5582BDFB-2A19-417D-943A-811B2765C8CA}" srcOrd="12" destOrd="0" presId="urn:microsoft.com/office/officeart/2005/8/layout/hierarchy2"/>
    <dgm:cxn modelId="{28B77E1C-B988-4DBE-81A5-06344C402080}" type="presParOf" srcId="{5582BDFB-2A19-417D-943A-811B2765C8CA}" destId="{68F225FB-202E-4571-B717-8238FBD3E8A9}" srcOrd="0" destOrd="0" presId="urn:microsoft.com/office/officeart/2005/8/layout/hierarchy2"/>
    <dgm:cxn modelId="{7D94907F-58E4-4C7A-A9D7-2FB74DE9DD4B}" type="presParOf" srcId="{03DEA698-3509-4EEF-A32B-C6A75FEEC87D}" destId="{ED61CE07-B733-470E-8475-B4F15375E8C5}" srcOrd="13" destOrd="0" presId="urn:microsoft.com/office/officeart/2005/8/layout/hierarchy2"/>
    <dgm:cxn modelId="{4CE7EBD7-EECE-4BF3-B8D7-C46112172F69}" type="presParOf" srcId="{ED61CE07-B733-470E-8475-B4F15375E8C5}" destId="{FAF94A28-D6DF-4756-B58B-20B30DAEDC3C}" srcOrd="0" destOrd="0" presId="urn:microsoft.com/office/officeart/2005/8/layout/hierarchy2"/>
    <dgm:cxn modelId="{A97F5CA2-2AB5-46C5-BC09-0E7FEE878AA1}" type="presParOf" srcId="{ED61CE07-B733-470E-8475-B4F15375E8C5}" destId="{54FB0ABF-B3D1-43F1-B127-7E09AF5BD35E}" srcOrd="1" destOrd="0" presId="urn:microsoft.com/office/officeart/2005/8/layout/hierarchy2"/>
    <dgm:cxn modelId="{DAA10F5D-D28B-4C53-86FF-8815176724F5}" type="presParOf" srcId="{03DEA698-3509-4EEF-A32B-C6A75FEEC87D}" destId="{88FCDC04-079B-46B2-AEB5-FFF0603FEB82}" srcOrd="14" destOrd="0" presId="urn:microsoft.com/office/officeart/2005/8/layout/hierarchy2"/>
    <dgm:cxn modelId="{059A0736-FBC8-46F2-B25D-9FC958F2AE7F}" type="presParOf" srcId="{88FCDC04-079B-46B2-AEB5-FFF0603FEB82}" destId="{A9A958D3-5E13-49DF-B396-BE25E3C1A5F8}" srcOrd="0" destOrd="0" presId="urn:microsoft.com/office/officeart/2005/8/layout/hierarchy2"/>
    <dgm:cxn modelId="{D65F3BB8-B1C3-4F3F-B8F6-36821DF00349}" type="presParOf" srcId="{03DEA698-3509-4EEF-A32B-C6A75FEEC87D}" destId="{C446BC8D-E333-4594-9DDA-E88659EE7E14}" srcOrd="15" destOrd="0" presId="urn:microsoft.com/office/officeart/2005/8/layout/hierarchy2"/>
    <dgm:cxn modelId="{80381877-11B9-4059-A51C-A10F686F3D97}" type="presParOf" srcId="{C446BC8D-E333-4594-9DDA-E88659EE7E14}" destId="{02A95F9F-926B-408B-BC4D-0EA838D0539B}" srcOrd="0" destOrd="0" presId="urn:microsoft.com/office/officeart/2005/8/layout/hierarchy2"/>
    <dgm:cxn modelId="{91F17DA9-48F6-4713-8D3C-43A9E54D8E5F}" type="presParOf" srcId="{C446BC8D-E333-4594-9DDA-E88659EE7E14}" destId="{F653CB84-EB76-4323-A8B8-9EC6323322C9}" srcOrd="1" destOrd="0" presId="urn:microsoft.com/office/officeart/2005/8/layout/hierarchy2"/>
    <dgm:cxn modelId="{D91DF319-5950-432A-8882-7D1A98ECE1BB}" type="presParOf" srcId="{A2BEAFD6-7DC9-4723-8A5C-DF3252EBB9F2}" destId="{33280166-5F28-40DD-B656-9BE6D96D6333}" srcOrd="2" destOrd="0" presId="urn:microsoft.com/office/officeart/2005/8/layout/hierarchy2"/>
    <dgm:cxn modelId="{DB37021A-A064-4AED-BB60-F9E515E33A8A}" type="presParOf" srcId="{33280166-5F28-40DD-B656-9BE6D96D6333}" destId="{518A8369-D37C-44B3-B728-83CAD956246B}" srcOrd="0" destOrd="0" presId="urn:microsoft.com/office/officeart/2005/8/layout/hierarchy2"/>
    <dgm:cxn modelId="{F06448CF-066E-48FC-8EFE-C93A48A40FBD}" type="presParOf" srcId="{A2BEAFD6-7DC9-4723-8A5C-DF3252EBB9F2}" destId="{A3C9C505-80C0-4816-8B5B-8713CAF83833}" srcOrd="3" destOrd="0" presId="urn:microsoft.com/office/officeart/2005/8/layout/hierarchy2"/>
    <dgm:cxn modelId="{4C89E2D2-C795-4DAC-9EE7-6962A7548863}" type="presParOf" srcId="{A3C9C505-80C0-4816-8B5B-8713CAF83833}" destId="{793A2C62-E161-4952-91BC-874F24841754}" srcOrd="0" destOrd="0" presId="urn:microsoft.com/office/officeart/2005/8/layout/hierarchy2"/>
    <dgm:cxn modelId="{7CFD5559-A807-4F42-81BB-6C550A56D930}" type="presParOf" srcId="{A3C9C505-80C0-4816-8B5B-8713CAF83833}" destId="{45967E03-9FE9-45B4-AA32-F6DF2BB31273}" srcOrd="1" destOrd="0" presId="urn:microsoft.com/office/officeart/2005/8/layout/hierarchy2"/>
    <dgm:cxn modelId="{DCE3CABC-A6F1-41B8-826A-D4C1F9A73D67}" type="presParOf" srcId="{45967E03-9FE9-45B4-AA32-F6DF2BB31273}" destId="{5BCF7E77-3ECF-4AEC-8EDE-68B15E2FE80E}" srcOrd="0" destOrd="0" presId="urn:microsoft.com/office/officeart/2005/8/layout/hierarchy2"/>
    <dgm:cxn modelId="{6BEC5826-E760-4C0F-93B2-6191875A951D}" type="presParOf" srcId="{5BCF7E77-3ECF-4AEC-8EDE-68B15E2FE80E}" destId="{47D48676-8BC9-4776-A001-764F50E9AA74}" srcOrd="0" destOrd="0" presId="urn:microsoft.com/office/officeart/2005/8/layout/hierarchy2"/>
    <dgm:cxn modelId="{6A716879-4B73-4FA1-B602-9991BEB95DC9}" type="presParOf" srcId="{45967E03-9FE9-45B4-AA32-F6DF2BB31273}" destId="{9C4226C0-1811-424F-9FCB-F7007F6193ED}" srcOrd="1" destOrd="0" presId="urn:microsoft.com/office/officeart/2005/8/layout/hierarchy2"/>
    <dgm:cxn modelId="{C298B2DD-938A-47DF-A661-3F8024760FA0}" type="presParOf" srcId="{9C4226C0-1811-424F-9FCB-F7007F6193ED}" destId="{03DA5C3B-DDB9-43AC-BD4F-045E2EFFBAB4}" srcOrd="0" destOrd="0" presId="urn:microsoft.com/office/officeart/2005/8/layout/hierarchy2"/>
    <dgm:cxn modelId="{946A058C-EE13-4A22-8853-6944B42DCA84}" type="presParOf" srcId="{9C4226C0-1811-424F-9FCB-F7007F6193ED}" destId="{99BF7D71-53EE-4D08-9432-365E99780DB6}" srcOrd="1" destOrd="0" presId="urn:microsoft.com/office/officeart/2005/8/layout/hierarchy2"/>
    <dgm:cxn modelId="{4B74DD27-6A8E-4E01-BEC6-FACB8AEB37F3}" type="presParOf" srcId="{45967E03-9FE9-45B4-AA32-F6DF2BB31273}" destId="{F3EF620B-6E73-42C4-9EF7-D7D3080A2840}" srcOrd="2" destOrd="0" presId="urn:microsoft.com/office/officeart/2005/8/layout/hierarchy2"/>
    <dgm:cxn modelId="{4CB0B31E-8A4E-4319-9D27-CA365D7D10BC}" type="presParOf" srcId="{F3EF620B-6E73-42C4-9EF7-D7D3080A2840}" destId="{7080AC47-E212-4D2D-BC65-0B229E6D5287}" srcOrd="0" destOrd="0" presId="urn:microsoft.com/office/officeart/2005/8/layout/hierarchy2"/>
    <dgm:cxn modelId="{D06CF5E4-E5FC-4399-8DAB-EAC1F77489C4}" type="presParOf" srcId="{45967E03-9FE9-45B4-AA32-F6DF2BB31273}" destId="{7C24EF1D-C643-41DD-B02E-35A09A56C24E}" srcOrd="3" destOrd="0" presId="urn:microsoft.com/office/officeart/2005/8/layout/hierarchy2"/>
    <dgm:cxn modelId="{D8B6FFAA-0042-4E64-B291-E259FEDC7E0C}" type="presParOf" srcId="{7C24EF1D-C643-41DD-B02E-35A09A56C24E}" destId="{7E23849D-1B2F-4505-B0FC-695A67EDD4AB}" srcOrd="0" destOrd="0" presId="urn:microsoft.com/office/officeart/2005/8/layout/hierarchy2"/>
    <dgm:cxn modelId="{640126F2-355D-4B6F-811C-75F824E82182}" type="presParOf" srcId="{7C24EF1D-C643-41DD-B02E-35A09A56C24E}" destId="{821FCD43-8725-4C18-B636-A4484B87A259}" srcOrd="1" destOrd="0" presId="urn:microsoft.com/office/officeart/2005/8/layout/hierarchy2"/>
    <dgm:cxn modelId="{4C767816-B708-4FB3-A56E-458AABEC1CA5}" type="presParOf" srcId="{45967E03-9FE9-45B4-AA32-F6DF2BB31273}" destId="{8C398FE4-7097-4427-8114-26FBB5F4B722}" srcOrd="4" destOrd="0" presId="urn:microsoft.com/office/officeart/2005/8/layout/hierarchy2"/>
    <dgm:cxn modelId="{51AEEBD6-7871-4643-80DC-FF5D727CF5EB}" type="presParOf" srcId="{8C398FE4-7097-4427-8114-26FBB5F4B722}" destId="{859B7089-1B31-4F57-97B1-2A16EEB07923}" srcOrd="0" destOrd="0" presId="urn:microsoft.com/office/officeart/2005/8/layout/hierarchy2"/>
    <dgm:cxn modelId="{D91E376D-FA7D-48EC-A662-6201595090D5}" type="presParOf" srcId="{45967E03-9FE9-45B4-AA32-F6DF2BB31273}" destId="{C5772B06-27E0-47F0-9431-32E67C935A78}" srcOrd="5" destOrd="0" presId="urn:microsoft.com/office/officeart/2005/8/layout/hierarchy2"/>
    <dgm:cxn modelId="{7F0B6F91-2B07-4936-B207-BF7E9538925B}" type="presParOf" srcId="{C5772B06-27E0-47F0-9431-32E67C935A78}" destId="{A0E1EBD5-6657-4886-BA9D-938E032BD395}" srcOrd="0" destOrd="0" presId="urn:microsoft.com/office/officeart/2005/8/layout/hierarchy2"/>
    <dgm:cxn modelId="{6209F069-2B39-40FB-94E2-D8183266A3C3}" type="presParOf" srcId="{C5772B06-27E0-47F0-9431-32E67C935A78}" destId="{87F56B68-1E95-4B4A-8387-89CDB9782153}" srcOrd="1" destOrd="0" presId="urn:microsoft.com/office/officeart/2005/8/layout/hierarchy2"/>
    <dgm:cxn modelId="{4BFF6137-ACB2-4E38-B662-0A702705689F}" type="presParOf" srcId="{45967E03-9FE9-45B4-AA32-F6DF2BB31273}" destId="{6D2B2962-463B-4C74-A1D6-5E49D1D1D43F}" srcOrd="6" destOrd="0" presId="urn:microsoft.com/office/officeart/2005/8/layout/hierarchy2"/>
    <dgm:cxn modelId="{D1E24AA0-67CF-4F69-B71F-42E3A80C1D2C}" type="presParOf" srcId="{6D2B2962-463B-4C74-A1D6-5E49D1D1D43F}" destId="{FA4BD9F8-2F2D-4B78-B979-66906FDD52F3}" srcOrd="0" destOrd="0" presId="urn:microsoft.com/office/officeart/2005/8/layout/hierarchy2"/>
    <dgm:cxn modelId="{85521A05-35F1-4D27-A145-140C1162FC9F}" type="presParOf" srcId="{45967E03-9FE9-45B4-AA32-F6DF2BB31273}" destId="{7C79B0CA-8E1F-41DF-9FBD-B6548B3BC192}" srcOrd="7" destOrd="0" presId="urn:microsoft.com/office/officeart/2005/8/layout/hierarchy2"/>
    <dgm:cxn modelId="{6E4BA89C-C49D-4F63-ACA6-3F3B417130BE}" type="presParOf" srcId="{7C79B0CA-8E1F-41DF-9FBD-B6548B3BC192}" destId="{E8C107CD-97E1-4E89-BA72-FBC26FDCA85D}" srcOrd="0" destOrd="0" presId="urn:microsoft.com/office/officeart/2005/8/layout/hierarchy2"/>
    <dgm:cxn modelId="{60F5251A-64A0-49A2-9AD7-8354A2F55978}" type="presParOf" srcId="{7C79B0CA-8E1F-41DF-9FBD-B6548B3BC192}" destId="{545CC16B-2F3F-4A1B-B50B-0697E76AE3E9}" srcOrd="1" destOrd="0" presId="urn:microsoft.com/office/officeart/2005/8/layout/hierarchy2"/>
    <dgm:cxn modelId="{81AC55AA-7BCE-495E-AB0E-7EF6230E2869}" type="presParOf" srcId="{45967E03-9FE9-45B4-AA32-F6DF2BB31273}" destId="{9002B0B3-1DBF-4A69-B3AE-3DD49B3B9456}" srcOrd="8" destOrd="0" presId="urn:microsoft.com/office/officeart/2005/8/layout/hierarchy2"/>
    <dgm:cxn modelId="{50FF27B9-C9AD-47EC-8E18-6FB1358B2C06}" type="presParOf" srcId="{9002B0B3-1DBF-4A69-B3AE-3DD49B3B9456}" destId="{830227A2-F18F-43DA-B40A-347EB71B5412}" srcOrd="0" destOrd="0" presId="urn:microsoft.com/office/officeart/2005/8/layout/hierarchy2"/>
    <dgm:cxn modelId="{5E57AB1B-B2D8-4E9B-BDF3-0E4B69B8BADF}" type="presParOf" srcId="{45967E03-9FE9-45B4-AA32-F6DF2BB31273}" destId="{FC3D9E2F-C137-4BA1-A633-7C589312EDA7}" srcOrd="9" destOrd="0" presId="urn:microsoft.com/office/officeart/2005/8/layout/hierarchy2"/>
    <dgm:cxn modelId="{CF4E1F00-9C70-4EB3-99CD-3EE6CE8F0C53}" type="presParOf" srcId="{FC3D9E2F-C137-4BA1-A633-7C589312EDA7}" destId="{567B6958-7CDA-4F21-9ACB-48F6DB0DC0F7}" srcOrd="0" destOrd="0" presId="urn:microsoft.com/office/officeart/2005/8/layout/hierarchy2"/>
    <dgm:cxn modelId="{3802D6DE-1038-4498-8B14-336EA593F111}" type="presParOf" srcId="{FC3D9E2F-C137-4BA1-A633-7C589312EDA7}" destId="{57A15C48-FACA-4FE8-A5E2-6052F8F80BEE}" srcOrd="1" destOrd="0" presId="urn:microsoft.com/office/officeart/2005/8/layout/hierarchy2"/>
    <dgm:cxn modelId="{06F92F9E-AD33-4F3D-B7E0-B1F9D2CBDE78}" type="presParOf" srcId="{45967E03-9FE9-45B4-AA32-F6DF2BB31273}" destId="{0FC56893-D0BF-4855-B570-C478EC37616E}" srcOrd="10" destOrd="0" presId="urn:microsoft.com/office/officeart/2005/8/layout/hierarchy2"/>
    <dgm:cxn modelId="{43ECD02E-0862-4BEF-BDD1-0B6742E96A00}" type="presParOf" srcId="{0FC56893-D0BF-4855-B570-C478EC37616E}" destId="{160FBC48-DACF-4C10-BA83-04AF6E9DBE52}" srcOrd="0" destOrd="0" presId="urn:microsoft.com/office/officeart/2005/8/layout/hierarchy2"/>
    <dgm:cxn modelId="{F898B04D-1F45-4AD7-AA53-1EC1F3D28AF3}" type="presParOf" srcId="{45967E03-9FE9-45B4-AA32-F6DF2BB31273}" destId="{6D0D600E-D0C8-4FD2-8FE8-B206050BC820}" srcOrd="11" destOrd="0" presId="urn:microsoft.com/office/officeart/2005/8/layout/hierarchy2"/>
    <dgm:cxn modelId="{F30800D5-59DC-40A5-950E-67E5EC6F771A}" type="presParOf" srcId="{6D0D600E-D0C8-4FD2-8FE8-B206050BC820}" destId="{302B216F-043F-4267-9999-136B60CE6403}" srcOrd="0" destOrd="0" presId="urn:microsoft.com/office/officeart/2005/8/layout/hierarchy2"/>
    <dgm:cxn modelId="{BBB03DD5-99E3-4F6D-B0F6-A8706864C6D8}" type="presParOf" srcId="{6D0D600E-D0C8-4FD2-8FE8-B206050BC820}" destId="{98003F3A-F7DA-4B39-9BF3-05FFD9526DAD}" srcOrd="1" destOrd="0" presId="urn:microsoft.com/office/officeart/2005/8/layout/hierarchy2"/>
    <dgm:cxn modelId="{780DDBD4-FBBA-403C-9E2F-4FFCF837055A}" type="presParOf" srcId="{45967E03-9FE9-45B4-AA32-F6DF2BB31273}" destId="{C8A1C916-B13F-4564-BC31-76A4F0E5B156}" srcOrd="12" destOrd="0" presId="urn:microsoft.com/office/officeart/2005/8/layout/hierarchy2"/>
    <dgm:cxn modelId="{1CDF8595-F492-41F5-9C5A-34A577CEBA7B}" type="presParOf" srcId="{C8A1C916-B13F-4564-BC31-76A4F0E5B156}" destId="{D6D75DA3-48BF-41B9-BB83-BB721FF8829A}" srcOrd="0" destOrd="0" presId="urn:microsoft.com/office/officeart/2005/8/layout/hierarchy2"/>
    <dgm:cxn modelId="{843EAAF1-94E8-4FF9-A959-5BA462481AE6}" type="presParOf" srcId="{45967E03-9FE9-45B4-AA32-F6DF2BB31273}" destId="{25F56AE0-EE74-47F9-800D-8738CE5F4ABB}" srcOrd="13" destOrd="0" presId="urn:microsoft.com/office/officeart/2005/8/layout/hierarchy2"/>
    <dgm:cxn modelId="{57C67F83-C7DA-4549-BC64-0C9CF51D5394}" type="presParOf" srcId="{25F56AE0-EE74-47F9-800D-8738CE5F4ABB}" destId="{09E941B1-50E9-4E00-A121-598B03ABFCE9}" srcOrd="0" destOrd="0" presId="urn:microsoft.com/office/officeart/2005/8/layout/hierarchy2"/>
    <dgm:cxn modelId="{C90F1F02-0888-411B-9B52-B49F4E334CD8}" type="presParOf" srcId="{25F56AE0-EE74-47F9-800D-8738CE5F4ABB}" destId="{7FC9F3E0-FD9D-40EB-B8AD-A4485356E0FD}" srcOrd="1" destOrd="0" presId="urn:microsoft.com/office/officeart/2005/8/layout/hierarchy2"/>
    <dgm:cxn modelId="{BF914532-1B4B-42BC-8979-986E5C329571}" type="presParOf" srcId="{45967E03-9FE9-45B4-AA32-F6DF2BB31273}" destId="{795AC0AF-B1E3-4F22-B100-309B0D9159A2}" srcOrd="14" destOrd="0" presId="urn:microsoft.com/office/officeart/2005/8/layout/hierarchy2"/>
    <dgm:cxn modelId="{4E2F29AA-6DA9-404C-A6AA-DDF1666E7C75}" type="presParOf" srcId="{795AC0AF-B1E3-4F22-B100-309B0D9159A2}" destId="{EDF76E34-BF65-420C-A550-5204052D43E6}" srcOrd="0" destOrd="0" presId="urn:microsoft.com/office/officeart/2005/8/layout/hierarchy2"/>
    <dgm:cxn modelId="{B2ECDE25-EB7C-49D9-AF28-3770B0F3B6A5}" type="presParOf" srcId="{45967E03-9FE9-45B4-AA32-F6DF2BB31273}" destId="{236E6B72-B1A1-4406-B60E-15023D280BC2}" srcOrd="15" destOrd="0" presId="urn:microsoft.com/office/officeart/2005/8/layout/hierarchy2"/>
    <dgm:cxn modelId="{E843A8E4-2F15-461C-90F6-656D375F47D0}" type="presParOf" srcId="{236E6B72-B1A1-4406-B60E-15023D280BC2}" destId="{719722E8-47F1-4DCF-861D-19E307A1E3D6}" srcOrd="0" destOrd="0" presId="urn:microsoft.com/office/officeart/2005/8/layout/hierarchy2"/>
    <dgm:cxn modelId="{F8807551-CDE3-4A91-A038-D512EF412340}" type="presParOf" srcId="{236E6B72-B1A1-4406-B60E-15023D280BC2}" destId="{C37D2F02-2816-4C4F-8759-6E26456A2027}" srcOrd="1" destOrd="0" presId="urn:microsoft.com/office/officeart/2005/8/layout/hierarchy2"/>
    <dgm:cxn modelId="{4E7A21E0-8001-4D0A-AEE8-B286F319D54D}" type="presParOf" srcId="{45967E03-9FE9-45B4-AA32-F6DF2BB31273}" destId="{193483E3-F4D3-46DE-85E3-E318E419B4D2}" srcOrd="16" destOrd="0" presId="urn:microsoft.com/office/officeart/2005/8/layout/hierarchy2"/>
    <dgm:cxn modelId="{01EF5AF8-2322-41A8-B7B0-3207D21A45A6}" type="presParOf" srcId="{193483E3-F4D3-46DE-85E3-E318E419B4D2}" destId="{B917F825-6625-4054-9FEE-B0D1EC89BED0}" srcOrd="0" destOrd="0" presId="urn:microsoft.com/office/officeart/2005/8/layout/hierarchy2"/>
    <dgm:cxn modelId="{9A1C324A-6B8B-4A43-9214-0A2104CE5614}" type="presParOf" srcId="{45967E03-9FE9-45B4-AA32-F6DF2BB31273}" destId="{3A686207-3B94-4C1E-8B15-950A1A967B25}" srcOrd="17" destOrd="0" presId="urn:microsoft.com/office/officeart/2005/8/layout/hierarchy2"/>
    <dgm:cxn modelId="{DB26DE21-B76B-4840-BBCB-8B5F7C63FBBB}" type="presParOf" srcId="{3A686207-3B94-4C1E-8B15-950A1A967B25}" destId="{00D26EEE-377B-4F74-B1EA-8777D206CC7A}" srcOrd="0" destOrd="0" presId="urn:microsoft.com/office/officeart/2005/8/layout/hierarchy2"/>
    <dgm:cxn modelId="{C09C1913-C366-46C7-A3D6-F433AD294DB6}" type="presParOf" srcId="{3A686207-3B94-4C1E-8B15-950A1A967B25}" destId="{45B58DDC-D78E-4B37-B88E-9643B86B3C5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90A3F9-284A-4836-A444-9F5722DB69AD}">
      <dsp:nvSpPr>
        <dsp:cNvPr id="0" name=""/>
        <dsp:cNvSpPr/>
      </dsp:nvSpPr>
      <dsp:spPr>
        <a:xfrm>
          <a:off x="5218300" y="2689880"/>
          <a:ext cx="1129713" cy="12335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آفت ها و تهدیدات </a:t>
          </a:r>
        </a:p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کارکنان حراست</a:t>
          </a:r>
        </a:p>
      </dsp:txBody>
      <dsp:txXfrm>
        <a:off x="5218300" y="2689880"/>
        <a:ext cx="1129713" cy="1233593"/>
      </dsp:txXfrm>
    </dsp:sp>
    <dsp:sp modelId="{3BFE2E22-FA8A-47C4-9FCF-108FC7D78A1B}">
      <dsp:nvSpPr>
        <dsp:cNvPr id="0" name=""/>
        <dsp:cNvSpPr/>
      </dsp:nvSpPr>
      <dsp:spPr>
        <a:xfrm rot="16122399">
          <a:off x="3677322" y="1795728"/>
          <a:ext cx="3013928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3013928" y="436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6122399">
        <a:off x="3677322" y="1724748"/>
        <a:ext cx="3013928" cy="150696"/>
      </dsp:txXfrm>
    </dsp:sp>
    <dsp:sp modelId="{F1AB13B3-90FA-46E1-9FD1-552BEE549D8D}">
      <dsp:nvSpPr>
        <dsp:cNvPr id="0" name=""/>
        <dsp:cNvSpPr/>
      </dsp:nvSpPr>
      <dsp:spPr>
        <a:xfrm>
          <a:off x="3915538" y="0"/>
          <a:ext cx="1234734" cy="587032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عوامل درونی</a:t>
          </a:r>
        </a:p>
      </dsp:txBody>
      <dsp:txXfrm>
        <a:off x="3915538" y="0"/>
        <a:ext cx="1234734" cy="587032"/>
      </dsp:txXfrm>
    </dsp:sp>
    <dsp:sp modelId="{CDFB2E47-612B-4D8C-A6EE-2ED79F8A687C}">
      <dsp:nvSpPr>
        <dsp:cNvPr id="0" name=""/>
        <dsp:cNvSpPr/>
      </dsp:nvSpPr>
      <dsp:spPr>
        <a:xfrm rot="11436978">
          <a:off x="3366181" y="238106"/>
          <a:ext cx="554099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554099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1436978">
        <a:off x="3366181" y="228622"/>
        <a:ext cx="554099" cy="27704"/>
      </dsp:txXfrm>
    </dsp:sp>
    <dsp:sp modelId="{A288FB9D-D9AB-4705-BD75-A9C2A752B9CF}">
      <dsp:nvSpPr>
        <dsp:cNvPr id="0" name=""/>
        <dsp:cNvSpPr/>
      </dsp:nvSpPr>
      <dsp:spPr>
        <a:xfrm>
          <a:off x="841482" y="0"/>
          <a:ext cx="2529441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نداشتن روحیه کاری</a:t>
          </a:r>
        </a:p>
      </dsp:txBody>
      <dsp:txXfrm>
        <a:off x="841482" y="0"/>
        <a:ext cx="2529441" cy="382868"/>
      </dsp:txXfrm>
    </dsp:sp>
    <dsp:sp modelId="{E33EF10A-CD57-496D-9F3E-604041122037}">
      <dsp:nvSpPr>
        <dsp:cNvPr id="0" name=""/>
        <dsp:cNvSpPr/>
      </dsp:nvSpPr>
      <dsp:spPr>
        <a:xfrm rot="6102619">
          <a:off x="2194511" y="1690026"/>
          <a:ext cx="2861311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2861311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6102619">
        <a:off x="2194511" y="1622861"/>
        <a:ext cx="2861311" cy="143065"/>
      </dsp:txXfrm>
    </dsp:sp>
    <dsp:sp modelId="{1B554CCF-488E-417A-9ADB-1F4CC54250B6}">
      <dsp:nvSpPr>
        <dsp:cNvPr id="0" name=""/>
        <dsp:cNvSpPr/>
      </dsp:nvSpPr>
      <dsp:spPr>
        <a:xfrm>
          <a:off x="868612" y="2903839"/>
          <a:ext cx="2466183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خود نمایی</a:t>
          </a:r>
        </a:p>
      </dsp:txBody>
      <dsp:txXfrm>
        <a:off x="868612" y="2903839"/>
        <a:ext cx="2466183" cy="382868"/>
      </dsp:txXfrm>
    </dsp:sp>
    <dsp:sp modelId="{0B36B1D0-5854-4F63-9B6C-21E8F89BF8CA}">
      <dsp:nvSpPr>
        <dsp:cNvPr id="0" name=""/>
        <dsp:cNvSpPr/>
      </dsp:nvSpPr>
      <dsp:spPr>
        <a:xfrm rot="8851142">
          <a:off x="3338191" y="457325"/>
          <a:ext cx="626335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626335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8851142">
        <a:off x="3338191" y="446035"/>
        <a:ext cx="626335" cy="31316"/>
      </dsp:txXfrm>
    </dsp:sp>
    <dsp:sp modelId="{6CACA053-0D11-4332-B477-7FB8C178C925}">
      <dsp:nvSpPr>
        <dsp:cNvPr id="0" name=""/>
        <dsp:cNvSpPr/>
      </dsp:nvSpPr>
      <dsp:spPr>
        <a:xfrm>
          <a:off x="869546" y="433765"/>
          <a:ext cx="2517633" cy="392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سوئ استفاده از مقام و عنوان حراست</a:t>
          </a:r>
        </a:p>
      </dsp:txBody>
      <dsp:txXfrm>
        <a:off x="869546" y="433765"/>
        <a:ext cx="2517633" cy="392210"/>
      </dsp:txXfrm>
    </dsp:sp>
    <dsp:sp modelId="{8A0BDB1F-2CC9-4474-8DC3-0F01A297175E}">
      <dsp:nvSpPr>
        <dsp:cNvPr id="0" name=""/>
        <dsp:cNvSpPr/>
      </dsp:nvSpPr>
      <dsp:spPr>
        <a:xfrm rot="7517470">
          <a:off x="3195658" y="661571"/>
          <a:ext cx="912550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912550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7517470">
        <a:off x="3195658" y="643126"/>
        <a:ext cx="912550" cy="45627"/>
      </dsp:txXfrm>
    </dsp:sp>
    <dsp:sp modelId="{090A5E09-5782-4E76-957D-C91D63376535}">
      <dsp:nvSpPr>
        <dsp:cNvPr id="0" name=""/>
        <dsp:cNvSpPr/>
      </dsp:nvSpPr>
      <dsp:spPr>
        <a:xfrm>
          <a:off x="856376" y="846930"/>
          <a:ext cx="2531952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تجسس</a:t>
          </a:r>
        </a:p>
      </dsp:txBody>
      <dsp:txXfrm>
        <a:off x="856376" y="846930"/>
        <a:ext cx="2531952" cy="382868"/>
      </dsp:txXfrm>
    </dsp:sp>
    <dsp:sp modelId="{BAA719A5-23BE-4860-A2D4-4CC54A625E07}">
      <dsp:nvSpPr>
        <dsp:cNvPr id="0" name=""/>
        <dsp:cNvSpPr/>
      </dsp:nvSpPr>
      <dsp:spPr>
        <a:xfrm rot="6912835">
          <a:off x="3012469" y="862099"/>
          <a:ext cx="1266577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266577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6912835">
        <a:off x="3012469" y="834802"/>
        <a:ext cx="1266577" cy="63328"/>
      </dsp:txXfrm>
    </dsp:sp>
    <dsp:sp modelId="{652BAA6C-9558-4F16-8D0A-7498390ADB71}">
      <dsp:nvSpPr>
        <dsp:cNvPr id="0" name=""/>
        <dsp:cNvSpPr/>
      </dsp:nvSpPr>
      <dsp:spPr>
        <a:xfrm>
          <a:off x="861575" y="1247984"/>
          <a:ext cx="2514402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افشاء اسرار</a:t>
          </a:r>
        </a:p>
      </dsp:txBody>
      <dsp:txXfrm>
        <a:off x="861575" y="1247984"/>
        <a:ext cx="2514402" cy="382868"/>
      </dsp:txXfrm>
    </dsp:sp>
    <dsp:sp modelId="{2A27067E-DD1A-4E40-B761-48D9E27BB1E6}">
      <dsp:nvSpPr>
        <dsp:cNvPr id="0" name=""/>
        <dsp:cNvSpPr/>
      </dsp:nvSpPr>
      <dsp:spPr>
        <a:xfrm rot="6533741">
          <a:off x="2824821" y="1068647"/>
          <a:ext cx="1647800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647800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6533741">
        <a:off x="2824821" y="1031821"/>
        <a:ext cx="1647800" cy="82390"/>
      </dsp:txXfrm>
    </dsp:sp>
    <dsp:sp modelId="{6A968CBA-7090-477B-B19A-12490D3406C5}">
      <dsp:nvSpPr>
        <dsp:cNvPr id="0" name=""/>
        <dsp:cNvSpPr/>
      </dsp:nvSpPr>
      <dsp:spPr>
        <a:xfrm>
          <a:off x="874723" y="1638854"/>
          <a:ext cx="2507181" cy="4273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پیروی از هوای نفس</a:t>
          </a:r>
        </a:p>
      </dsp:txBody>
      <dsp:txXfrm>
        <a:off x="874723" y="1638854"/>
        <a:ext cx="2507181" cy="427322"/>
      </dsp:txXfrm>
    </dsp:sp>
    <dsp:sp modelId="{5582BDFB-2A19-417D-943A-811B2765C8CA}">
      <dsp:nvSpPr>
        <dsp:cNvPr id="0" name=""/>
        <dsp:cNvSpPr/>
      </dsp:nvSpPr>
      <dsp:spPr>
        <a:xfrm rot="6350598">
          <a:off x="2598610" y="1284350"/>
          <a:ext cx="2069003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2069003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6350598">
        <a:off x="2598610" y="1236994"/>
        <a:ext cx="2069003" cy="103450"/>
      </dsp:txXfrm>
    </dsp:sp>
    <dsp:sp modelId="{FAF94A28-D6DF-4756-B58B-20B30DAEDC3C}">
      <dsp:nvSpPr>
        <dsp:cNvPr id="0" name=""/>
        <dsp:cNvSpPr/>
      </dsp:nvSpPr>
      <dsp:spPr>
        <a:xfrm>
          <a:off x="888782" y="2092488"/>
          <a:ext cx="2461903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سوئ ظن و گمان های بی مورد</a:t>
          </a:r>
        </a:p>
      </dsp:txBody>
      <dsp:txXfrm>
        <a:off x="888782" y="2092488"/>
        <a:ext cx="2461903" cy="382868"/>
      </dsp:txXfrm>
    </dsp:sp>
    <dsp:sp modelId="{88FCDC04-079B-46B2-AEB5-FFF0603FEB82}">
      <dsp:nvSpPr>
        <dsp:cNvPr id="0" name=""/>
        <dsp:cNvSpPr/>
      </dsp:nvSpPr>
      <dsp:spPr>
        <a:xfrm rot="6214268">
          <a:off x="2399843" y="1482500"/>
          <a:ext cx="2455257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2455257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6214268">
        <a:off x="2399843" y="1425487"/>
        <a:ext cx="2455257" cy="122762"/>
      </dsp:txXfrm>
    </dsp:sp>
    <dsp:sp modelId="{02A95F9F-926B-408B-BC4D-0EA838D0539B}">
      <dsp:nvSpPr>
        <dsp:cNvPr id="0" name=""/>
        <dsp:cNvSpPr/>
      </dsp:nvSpPr>
      <dsp:spPr>
        <a:xfrm>
          <a:off x="874110" y="2488787"/>
          <a:ext cx="2465295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ابهام نقش(نداشتن اطلاعات کافی)</a:t>
          </a:r>
        </a:p>
      </dsp:txBody>
      <dsp:txXfrm>
        <a:off x="874110" y="2488787"/>
        <a:ext cx="2465295" cy="382868"/>
      </dsp:txXfrm>
    </dsp:sp>
    <dsp:sp modelId="{33280166-5F28-40DD-B656-9BE6D96D6333}">
      <dsp:nvSpPr>
        <dsp:cNvPr id="0" name=""/>
        <dsp:cNvSpPr/>
      </dsp:nvSpPr>
      <dsp:spPr>
        <a:xfrm rot="5457640">
          <a:off x="3743438" y="4752646"/>
          <a:ext cx="2901084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2901084" y="436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5457640">
        <a:off x="3743438" y="4684488"/>
        <a:ext cx="2901084" cy="145054"/>
      </dsp:txXfrm>
    </dsp:sp>
    <dsp:sp modelId="{793A2C62-E161-4952-91BC-874F24841754}">
      <dsp:nvSpPr>
        <dsp:cNvPr id="0" name=""/>
        <dsp:cNvSpPr/>
      </dsp:nvSpPr>
      <dsp:spPr>
        <a:xfrm>
          <a:off x="3933709" y="5872891"/>
          <a:ext cx="1235951" cy="668924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solidFill>
            <a:srgbClr val="C00000"/>
          </a:solidFill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عوامل بیرونی</a:t>
          </a:r>
        </a:p>
      </dsp:txBody>
      <dsp:txXfrm>
        <a:off x="3933709" y="5872891"/>
        <a:ext cx="1235951" cy="668924"/>
      </dsp:txXfrm>
    </dsp:sp>
    <dsp:sp modelId="{5BCF7E77-3ECF-4AEC-8EDE-68B15E2FE80E}">
      <dsp:nvSpPr>
        <dsp:cNvPr id="0" name=""/>
        <dsp:cNvSpPr/>
      </dsp:nvSpPr>
      <dsp:spPr>
        <a:xfrm rot="15368667">
          <a:off x="2456507" y="5045866"/>
          <a:ext cx="2383593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2383593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5368667">
        <a:off x="2456507" y="4990645"/>
        <a:ext cx="2383593" cy="119179"/>
      </dsp:txXfrm>
    </dsp:sp>
    <dsp:sp modelId="{03DA5C3B-DDB9-43AC-BD4F-045E2EFFBAB4}">
      <dsp:nvSpPr>
        <dsp:cNvPr id="0" name=""/>
        <dsp:cNvSpPr/>
      </dsp:nvSpPr>
      <dsp:spPr>
        <a:xfrm>
          <a:off x="504627" y="3584015"/>
          <a:ext cx="2858271" cy="6182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latin typeface="IranNastaliq" pitchFamily="18" charset="0"/>
              <a:cs typeface="IranNastaliq" pitchFamily="18" charset="0"/>
            </a:rPr>
            <a:t>فعالیت سیاسی و عضویت در گروه ها و تشکیلات  ممنوعه</a:t>
          </a:r>
        </a:p>
      </dsp:txBody>
      <dsp:txXfrm>
        <a:off x="504627" y="3584015"/>
        <a:ext cx="2858271" cy="618201"/>
      </dsp:txXfrm>
    </dsp:sp>
    <dsp:sp modelId="{F3EF620B-6E73-42C4-9EF7-D7D3080A2840}">
      <dsp:nvSpPr>
        <dsp:cNvPr id="0" name=""/>
        <dsp:cNvSpPr/>
      </dsp:nvSpPr>
      <dsp:spPr>
        <a:xfrm rot="15119711">
          <a:off x="2724952" y="5324849"/>
          <a:ext cx="1846703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846703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5119711">
        <a:off x="2724952" y="5283050"/>
        <a:ext cx="1846703" cy="92335"/>
      </dsp:txXfrm>
    </dsp:sp>
    <dsp:sp modelId="{7E23849D-1B2F-4505-B0FC-695A67EDD4AB}">
      <dsp:nvSpPr>
        <dsp:cNvPr id="0" name=""/>
        <dsp:cNvSpPr/>
      </dsp:nvSpPr>
      <dsp:spPr>
        <a:xfrm>
          <a:off x="530578" y="4259647"/>
          <a:ext cx="2832320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گزارش های خلاف حقیقت</a:t>
          </a:r>
        </a:p>
      </dsp:txBody>
      <dsp:txXfrm>
        <a:off x="530578" y="4259647"/>
        <a:ext cx="2832320" cy="382868"/>
      </dsp:txXfrm>
    </dsp:sp>
    <dsp:sp modelId="{8C398FE4-7097-4427-8114-26FBB5F4B722}">
      <dsp:nvSpPr>
        <dsp:cNvPr id="0" name=""/>
        <dsp:cNvSpPr/>
      </dsp:nvSpPr>
      <dsp:spPr>
        <a:xfrm rot="14793057">
          <a:off x="2931085" y="5544998"/>
          <a:ext cx="1434437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434437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4793057">
        <a:off x="2931085" y="5513506"/>
        <a:ext cx="1434437" cy="71721"/>
      </dsp:txXfrm>
    </dsp:sp>
    <dsp:sp modelId="{A0E1EBD5-6657-4886-BA9D-938E032BD395}">
      <dsp:nvSpPr>
        <dsp:cNvPr id="0" name=""/>
        <dsp:cNvSpPr/>
      </dsp:nvSpPr>
      <dsp:spPr>
        <a:xfrm>
          <a:off x="566568" y="4699946"/>
          <a:ext cx="2796330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رفتار مطابق سلایق و میل دیگران</a:t>
          </a:r>
        </a:p>
      </dsp:txBody>
      <dsp:txXfrm>
        <a:off x="566568" y="4699946"/>
        <a:ext cx="2796330" cy="382868"/>
      </dsp:txXfrm>
    </dsp:sp>
    <dsp:sp modelId="{6D2B2962-463B-4C74-A1D6-5E49D1D1D43F}">
      <dsp:nvSpPr>
        <dsp:cNvPr id="0" name=""/>
        <dsp:cNvSpPr/>
      </dsp:nvSpPr>
      <dsp:spPr>
        <a:xfrm rot="14214096">
          <a:off x="3125659" y="5765147"/>
          <a:ext cx="1045289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045289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4214096">
        <a:off x="3125659" y="5743383"/>
        <a:ext cx="1045289" cy="52264"/>
      </dsp:txXfrm>
    </dsp:sp>
    <dsp:sp modelId="{E8C107CD-97E1-4E89-BA72-FBC26FDCA85D}">
      <dsp:nvSpPr>
        <dsp:cNvPr id="0" name=""/>
        <dsp:cNvSpPr/>
      </dsp:nvSpPr>
      <dsp:spPr>
        <a:xfrm>
          <a:off x="542646" y="5140244"/>
          <a:ext cx="2820252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 تساهل بیجا در برخورد با متخلفین</a:t>
          </a:r>
        </a:p>
      </dsp:txBody>
      <dsp:txXfrm>
        <a:off x="542646" y="5140244"/>
        <a:ext cx="2820252" cy="382868"/>
      </dsp:txXfrm>
    </dsp:sp>
    <dsp:sp modelId="{9002B0B3-1DBF-4A69-B3AE-3DD49B3B9456}">
      <dsp:nvSpPr>
        <dsp:cNvPr id="0" name=""/>
        <dsp:cNvSpPr/>
      </dsp:nvSpPr>
      <dsp:spPr>
        <a:xfrm rot="13040040">
          <a:off x="3289355" y="5985296"/>
          <a:ext cx="717897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717897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3040040">
        <a:off x="3289355" y="5971717"/>
        <a:ext cx="717897" cy="35894"/>
      </dsp:txXfrm>
    </dsp:sp>
    <dsp:sp modelId="{567B6958-7CDA-4F21-9ACB-48F6DB0DC0F7}">
      <dsp:nvSpPr>
        <dsp:cNvPr id="0" name=""/>
        <dsp:cNvSpPr/>
      </dsp:nvSpPr>
      <dsp:spPr>
        <a:xfrm>
          <a:off x="528579" y="5580542"/>
          <a:ext cx="2834319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 تبعیض در ارتباط با کارکنان</a:t>
          </a:r>
        </a:p>
      </dsp:txBody>
      <dsp:txXfrm>
        <a:off x="528579" y="5580542"/>
        <a:ext cx="2834319" cy="382868"/>
      </dsp:txXfrm>
    </dsp:sp>
    <dsp:sp modelId="{0FC56893-D0BF-4855-B570-C478EC37616E}">
      <dsp:nvSpPr>
        <dsp:cNvPr id="0" name=""/>
        <dsp:cNvSpPr/>
      </dsp:nvSpPr>
      <dsp:spPr>
        <a:xfrm rot="10770630">
          <a:off x="3357620" y="6205446"/>
          <a:ext cx="576099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576099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10770630">
        <a:off x="3357620" y="6195411"/>
        <a:ext cx="576099" cy="28804"/>
      </dsp:txXfrm>
    </dsp:sp>
    <dsp:sp modelId="{302B216F-043F-4267-9999-136B60CE6403}">
      <dsp:nvSpPr>
        <dsp:cNvPr id="0" name=""/>
        <dsp:cNvSpPr/>
      </dsp:nvSpPr>
      <dsp:spPr>
        <a:xfrm>
          <a:off x="507859" y="6020841"/>
          <a:ext cx="2849771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فعالیت های اقتصادی</a:t>
          </a:r>
        </a:p>
      </dsp:txBody>
      <dsp:txXfrm>
        <a:off x="507859" y="6020841"/>
        <a:ext cx="2849771" cy="382868"/>
      </dsp:txXfrm>
    </dsp:sp>
    <dsp:sp modelId="{C8A1C916-B13F-4564-BC31-76A4F0E5B156}">
      <dsp:nvSpPr>
        <dsp:cNvPr id="0" name=""/>
        <dsp:cNvSpPr/>
      </dsp:nvSpPr>
      <dsp:spPr>
        <a:xfrm rot="8522791">
          <a:off x="3286349" y="6425595"/>
          <a:ext cx="723909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723909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8522791">
        <a:off x="3286349" y="6411865"/>
        <a:ext cx="723909" cy="36195"/>
      </dsp:txXfrm>
    </dsp:sp>
    <dsp:sp modelId="{09E941B1-50E9-4E00-A121-598B03ABFCE9}">
      <dsp:nvSpPr>
        <dsp:cNvPr id="0" name=""/>
        <dsp:cNvSpPr/>
      </dsp:nvSpPr>
      <dsp:spPr>
        <a:xfrm>
          <a:off x="528809" y="6461139"/>
          <a:ext cx="2834089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 ارتباط و تماس غیر مجاز با اتباع بیگانه</a:t>
          </a:r>
        </a:p>
      </dsp:txBody>
      <dsp:txXfrm>
        <a:off x="528809" y="6461139"/>
        <a:ext cx="2834089" cy="382868"/>
      </dsp:txXfrm>
    </dsp:sp>
    <dsp:sp modelId="{795AC0AF-B1E3-4F22-B100-309B0D9159A2}">
      <dsp:nvSpPr>
        <dsp:cNvPr id="0" name=""/>
        <dsp:cNvSpPr/>
      </dsp:nvSpPr>
      <dsp:spPr>
        <a:xfrm rot="7368364">
          <a:off x="3121529" y="6645744"/>
          <a:ext cx="1053549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053549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7368364">
        <a:off x="3121529" y="6623774"/>
        <a:ext cx="1053549" cy="52677"/>
      </dsp:txXfrm>
    </dsp:sp>
    <dsp:sp modelId="{719722E8-47F1-4DCF-861D-19E307A1E3D6}">
      <dsp:nvSpPr>
        <dsp:cNvPr id="0" name=""/>
        <dsp:cNvSpPr/>
      </dsp:nvSpPr>
      <dsp:spPr>
        <a:xfrm>
          <a:off x="531397" y="6901437"/>
          <a:ext cx="2831501" cy="382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 سوع استفاده از کارکنان حراست</a:t>
          </a:r>
        </a:p>
      </dsp:txBody>
      <dsp:txXfrm>
        <a:off x="531397" y="6901437"/>
        <a:ext cx="2831501" cy="382868"/>
      </dsp:txXfrm>
    </dsp:sp>
    <dsp:sp modelId="{193483E3-F4D3-46DE-85E3-E318E419B4D2}">
      <dsp:nvSpPr>
        <dsp:cNvPr id="0" name=""/>
        <dsp:cNvSpPr/>
      </dsp:nvSpPr>
      <dsp:spPr>
        <a:xfrm rot="6737011">
          <a:off x="2887584" y="6904845"/>
          <a:ext cx="1517013" cy="8736"/>
        </a:xfrm>
        <a:custGeom>
          <a:avLst/>
          <a:gdLst/>
          <a:ahLst/>
          <a:cxnLst/>
          <a:rect l="0" t="0" r="0" b="0"/>
          <a:pathLst>
            <a:path>
              <a:moveTo>
                <a:pt x="0" y="4368"/>
              </a:moveTo>
              <a:lnTo>
                <a:pt x="1517013" y="436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etal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800" kern="1200">
            <a:latin typeface="IranNastaliq" pitchFamily="18" charset="0"/>
            <a:cs typeface="IranNastaliq" pitchFamily="18" charset="0"/>
          </a:endParaRPr>
        </a:p>
      </dsp:txBody>
      <dsp:txXfrm rot="6737011">
        <a:off x="2887584" y="6871288"/>
        <a:ext cx="1517013" cy="75850"/>
      </dsp:txXfrm>
    </dsp:sp>
    <dsp:sp modelId="{00D26EEE-377B-4F74-B1EA-8777D206CC7A}">
      <dsp:nvSpPr>
        <dsp:cNvPr id="0" name=""/>
        <dsp:cNvSpPr/>
      </dsp:nvSpPr>
      <dsp:spPr>
        <a:xfrm>
          <a:off x="512277" y="7341736"/>
          <a:ext cx="2846195" cy="5386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metal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latin typeface="IranNastaliq" pitchFamily="18" charset="0"/>
              <a:cs typeface="IranNastaliq" pitchFamily="18" charset="0"/>
            </a:rPr>
            <a:t> پرداختن به کار های غیر حراستی و حاشیه ای</a:t>
          </a:r>
        </a:p>
      </dsp:txBody>
      <dsp:txXfrm>
        <a:off x="512277" y="7341736"/>
        <a:ext cx="2846195" cy="5386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87</Words>
  <Characters>496</Characters>
  <Application>Microsoft Office Word</Application>
  <DocSecurity>0</DocSecurity>
  <Lines>4</Lines>
  <Paragraphs>1</Paragraphs>
  <ScaleCrop>false</ScaleCrop>
  <Company>Proshat-NP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28</cp:revision>
  <dcterms:created xsi:type="dcterms:W3CDTF">2015-11-11T08:28:00Z</dcterms:created>
  <dcterms:modified xsi:type="dcterms:W3CDTF">2015-11-11T11:10:00Z</dcterms:modified>
</cp:coreProperties>
</file>