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FC" w:rsidRDefault="006F37FC" w:rsidP="006F37FC">
      <w:pPr>
        <w:bidi/>
        <w:spacing w:line="240" w:lineRule="auto"/>
        <w:ind w:left="360"/>
        <w:jc w:val="mediumKashida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با احترام،به استحضار می رساند درمورخه 7/9/94 به مناسبت هفته بسیج و درپیش بودن اربعین حسینی به همت بسیج دانشجویی و همکاری این مرکز </w:t>
      </w:r>
      <w:r w:rsidRPr="00E60518">
        <w:rPr>
          <w:rFonts w:cs="B Titr" w:hint="cs"/>
          <w:b/>
          <w:bCs/>
          <w:rtl/>
          <w:lang w:bidi="fa-IR"/>
        </w:rPr>
        <w:t>ایستگاه صلواتی</w:t>
      </w:r>
      <w:r w:rsidRPr="00E60518">
        <w:rPr>
          <w:rFonts w:cs="B Lotus" w:hint="cs"/>
          <w:rtl/>
          <w:lang w:bidi="fa-IR"/>
        </w:rPr>
        <w:t xml:space="preserve">  </w:t>
      </w:r>
      <w:r>
        <w:rPr>
          <w:rFonts w:cs="B Lotus" w:hint="cs"/>
          <w:sz w:val="26"/>
          <w:szCs w:val="26"/>
          <w:rtl/>
          <w:lang w:bidi="fa-IR"/>
        </w:rPr>
        <w:t xml:space="preserve">برگزارو ازدانشجویان ، اساتید و همکاران به صرف شله زرد پذیرایی گردید که این امر علاوه بر استقبال عزیزان ، حال و هوایی عاشورایی به مرکز بخشید که </w:t>
      </w:r>
      <w:r w:rsidRPr="00E60518">
        <w:rPr>
          <w:rFonts w:cs="B Titr" w:hint="cs"/>
          <w:rtl/>
          <w:lang w:bidi="fa-IR"/>
        </w:rPr>
        <w:t>تصاویری</w:t>
      </w:r>
      <w:r>
        <w:rPr>
          <w:rFonts w:cs="B Lotus" w:hint="cs"/>
          <w:sz w:val="26"/>
          <w:szCs w:val="26"/>
          <w:rtl/>
          <w:lang w:bidi="fa-IR"/>
        </w:rPr>
        <w:t xml:space="preserve"> ازمراسم جهت اطلاع بحضورتان ارسال میگردد./.</w:t>
      </w:r>
    </w:p>
    <w:p w:rsidR="00FA7DEA" w:rsidRDefault="00FA7DEA"/>
    <w:sectPr w:rsidR="00FA7DEA" w:rsidSect="00176282">
      <w:pgSz w:w="16838" w:h="11906" w:orient="landscape" w:code="9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F37FC"/>
    <w:rsid w:val="00176282"/>
    <w:rsid w:val="001E3DD7"/>
    <w:rsid w:val="00237C4C"/>
    <w:rsid w:val="00441E2E"/>
    <w:rsid w:val="004E3FC5"/>
    <w:rsid w:val="006803ED"/>
    <w:rsid w:val="006F37FC"/>
    <w:rsid w:val="00787B4E"/>
    <w:rsid w:val="007934DB"/>
    <w:rsid w:val="00A21086"/>
    <w:rsid w:val="00B17950"/>
    <w:rsid w:val="00BB0872"/>
    <w:rsid w:val="00C51146"/>
    <w:rsid w:val="00C56E21"/>
    <w:rsid w:val="00F360E7"/>
    <w:rsid w:val="00FA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FC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no sh  fp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herasat</dc:creator>
  <cp:keywords/>
  <dc:description/>
  <cp:lastModifiedBy>herasat</cp:lastModifiedBy>
  <cp:revision>1</cp:revision>
  <dcterms:created xsi:type="dcterms:W3CDTF">2015-11-29T12:19:00Z</dcterms:created>
  <dcterms:modified xsi:type="dcterms:W3CDTF">2015-11-29T12:19:00Z</dcterms:modified>
</cp:coreProperties>
</file>