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210F" w:rsidRPr="002A19C4" w:rsidRDefault="00154884" w:rsidP="00154884">
      <w:pPr>
        <w:bidi/>
        <w:jc w:val="center"/>
        <w:rPr>
          <w:rFonts w:cs="B Zar"/>
          <w:b/>
          <w:bCs/>
          <w:sz w:val="24"/>
          <w:szCs w:val="24"/>
          <w:rtl/>
          <w:lang w:bidi="fa-IR"/>
        </w:rPr>
      </w:pPr>
      <w:bookmarkStart w:id="0" w:name="_GoBack"/>
      <w:bookmarkEnd w:id="0"/>
      <w:r w:rsidRPr="002A19C4">
        <w:rPr>
          <w:rFonts w:cs="B Zar" w:hint="cs"/>
          <w:b/>
          <w:bCs/>
          <w:sz w:val="24"/>
          <w:szCs w:val="24"/>
          <w:rtl/>
          <w:lang w:bidi="fa-IR"/>
        </w:rPr>
        <w:t xml:space="preserve">باسمه تعالی </w:t>
      </w:r>
    </w:p>
    <w:p w:rsidR="00206C42" w:rsidRPr="002A19C4" w:rsidRDefault="00206C42" w:rsidP="00206C42">
      <w:pPr>
        <w:bidi/>
        <w:jc w:val="center"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/>
          <w:b/>
          <w:bCs/>
          <w:noProof/>
          <w:sz w:val="24"/>
          <w:szCs w:val="24"/>
          <w:rtl/>
        </w:rPr>
        <w:drawing>
          <wp:inline distT="0" distB="0" distL="0" distR="0">
            <wp:extent cx="5943600" cy="8545154"/>
            <wp:effectExtent l="0" t="0" r="0" b="8890"/>
            <wp:docPr id="1" name="Picture 1" descr="E:\95-5-11\اسناد\استانداری\پدافند غیرعامل\هفته پدافند غیر عامل1395\پوستر اصلی مراسم\50-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95-5-11\اسناد\استانداری\پدافند غیرعامل\هفته پدافند غیر عامل1395\پوستر اصلی مراسم\50-7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4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884" w:rsidRPr="002A19C4" w:rsidRDefault="00154884" w:rsidP="00154884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 w:hint="cs"/>
          <w:b/>
          <w:bCs/>
          <w:sz w:val="24"/>
          <w:szCs w:val="24"/>
          <w:rtl/>
          <w:lang w:bidi="fa-IR"/>
        </w:rPr>
        <w:lastRenderedPageBreak/>
        <w:t>موضوع: گزارش برگزاری رزمایش پدافند غیرعامل در حوزه امنیت و سلامت غذایی</w:t>
      </w:r>
      <w:r w:rsidR="00376F2C" w:rsidRPr="002A19C4">
        <w:rPr>
          <w:rFonts w:cs="B Zar" w:hint="cs"/>
          <w:b/>
          <w:bCs/>
          <w:sz w:val="24"/>
          <w:szCs w:val="24"/>
          <w:rtl/>
          <w:lang w:bidi="fa-IR"/>
        </w:rPr>
        <w:t xml:space="preserve"> د</w:t>
      </w:r>
      <w:r w:rsidR="008376FF" w:rsidRPr="002A19C4">
        <w:rPr>
          <w:rFonts w:cs="B Zar" w:hint="cs"/>
          <w:b/>
          <w:bCs/>
          <w:sz w:val="24"/>
          <w:szCs w:val="24"/>
          <w:rtl/>
          <w:lang w:bidi="fa-IR"/>
        </w:rPr>
        <w:t xml:space="preserve">ردانشکده شهید چمران کرمان </w:t>
      </w:r>
    </w:p>
    <w:p w:rsidR="00154884" w:rsidRPr="002A19C4" w:rsidRDefault="00154884" w:rsidP="008376FF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 w:hint="cs"/>
          <w:b/>
          <w:bCs/>
          <w:sz w:val="24"/>
          <w:szCs w:val="24"/>
          <w:rtl/>
          <w:lang w:bidi="fa-IR"/>
        </w:rPr>
        <w:t xml:space="preserve">در پی دستورالعمل اعلامی از طرف شورای پدافند غیرعامل استان </w:t>
      </w:r>
      <w:r w:rsidR="000D1E17" w:rsidRPr="002A19C4">
        <w:rPr>
          <w:rFonts w:cs="B Zar" w:hint="cs"/>
          <w:b/>
          <w:bCs/>
          <w:sz w:val="24"/>
          <w:szCs w:val="24"/>
          <w:rtl/>
          <w:lang w:bidi="fa-IR"/>
        </w:rPr>
        <w:t xml:space="preserve">و برنامه مصوب کمیته پدافند غیرعامل دانشکده در روز سه شنبه مورخ 4/8/95 رزمایشی با عنوان پدافند غیرعامل در حوزه امنیت و سلامت غذایی در ساعت 9 صبح با همکاری معاون دانشجویی، حراست ، روابط عمومی ، بسیج و هیئت باب الهدی دانشجویی دانشکده  در سالن سلف سرویس </w:t>
      </w:r>
      <w:r w:rsidR="006B3A9D" w:rsidRPr="002A19C4">
        <w:rPr>
          <w:rFonts w:cs="B Zar" w:hint="cs"/>
          <w:b/>
          <w:bCs/>
          <w:sz w:val="24"/>
          <w:szCs w:val="24"/>
          <w:rtl/>
          <w:lang w:bidi="fa-IR"/>
        </w:rPr>
        <w:t xml:space="preserve">دانشکده شهید چمران کرمان </w:t>
      </w:r>
      <w:r w:rsidR="000D1E17" w:rsidRPr="002A19C4">
        <w:rPr>
          <w:rFonts w:cs="B Zar" w:hint="cs"/>
          <w:b/>
          <w:bCs/>
          <w:sz w:val="24"/>
          <w:szCs w:val="24"/>
          <w:rtl/>
          <w:lang w:bidi="fa-IR"/>
        </w:rPr>
        <w:t>برگزار گردید.</w:t>
      </w:r>
    </w:p>
    <w:p w:rsidR="000D1E17" w:rsidRPr="002A19C4" w:rsidRDefault="000D1E17" w:rsidP="000D1E17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/>
          <w:b/>
          <w:bCs/>
          <w:noProof/>
          <w:sz w:val="24"/>
          <w:szCs w:val="24"/>
          <w:rtl/>
        </w:rPr>
        <w:drawing>
          <wp:inline distT="0" distB="0" distL="0" distR="0">
            <wp:extent cx="5943600" cy="3962400"/>
            <wp:effectExtent l="0" t="0" r="0" b="0"/>
            <wp:docPr id="2" name="Picture 2" descr="E:\95-5-11\اسناد\گزارش تصویری\رزمایش پدافند غیرعامل آبان 95\IMG_6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95-5-11\اسناد\گزارش تصویری\رزمایش پدافند غیرعامل آبان 95\IMG_65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E17" w:rsidRPr="002A19C4" w:rsidRDefault="000D1E17" w:rsidP="00376F2C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 w:hint="cs"/>
          <w:b/>
          <w:bCs/>
          <w:sz w:val="24"/>
          <w:szCs w:val="24"/>
          <w:rtl/>
          <w:lang w:bidi="fa-IR"/>
        </w:rPr>
        <w:t xml:space="preserve">قبل از برگزاری در جلسه ای با مسئولین بسیج و هیئت باب الهدی در خصوص سناریو برگزاری رزمایش صحبت و دانشجویان توجیه گردیده بودند. در ابتدای رزمایش غذای گرم که از باقی مانده غذای روز قبل در سردخانه نگهداری </w:t>
      </w:r>
      <w:r w:rsidR="00376F2C" w:rsidRPr="002A19C4">
        <w:rPr>
          <w:rFonts w:cs="B Zar" w:hint="cs"/>
          <w:b/>
          <w:bCs/>
          <w:sz w:val="24"/>
          <w:szCs w:val="24"/>
          <w:rtl/>
          <w:lang w:bidi="fa-IR"/>
        </w:rPr>
        <w:t xml:space="preserve">شده، </w:t>
      </w:r>
      <w:r w:rsidRPr="002A19C4">
        <w:rPr>
          <w:rFonts w:cs="B Zar" w:hint="cs"/>
          <w:b/>
          <w:bCs/>
          <w:sz w:val="24"/>
          <w:szCs w:val="24"/>
          <w:rtl/>
          <w:lang w:bidi="fa-IR"/>
        </w:rPr>
        <w:t xml:space="preserve"> توزیع </w:t>
      </w:r>
      <w:r w:rsidR="008E5D72" w:rsidRPr="002A19C4">
        <w:rPr>
          <w:rFonts w:cs="B Zar" w:hint="cs"/>
          <w:b/>
          <w:bCs/>
          <w:sz w:val="24"/>
          <w:szCs w:val="24"/>
          <w:rtl/>
          <w:lang w:bidi="fa-IR"/>
        </w:rPr>
        <w:t>گردید</w:t>
      </w:r>
      <w:r w:rsidRPr="002A19C4">
        <w:rPr>
          <w:rFonts w:cs="B Zar" w:hint="cs"/>
          <w:b/>
          <w:bCs/>
          <w:sz w:val="24"/>
          <w:szCs w:val="24"/>
          <w:rtl/>
          <w:lang w:bidi="fa-IR"/>
        </w:rPr>
        <w:t>.</w:t>
      </w:r>
    </w:p>
    <w:p w:rsidR="000D1E17" w:rsidRPr="002A19C4" w:rsidRDefault="000D1E17" w:rsidP="000D1E17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/>
          <w:b/>
          <w:bCs/>
          <w:noProof/>
          <w:sz w:val="24"/>
          <w:szCs w:val="24"/>
          <w:rtl/>
        </w:rPr>
        <w:lastRenderedPageBreak/>
        <w:drawing>
          <wp:inline distT="0" distB="0" distL="0" distR="0">
            <wp:extent cx="5943600" cy="3962400"/>
            <wp:effectExtent l="0" t="0" r="0" b="0"/>
            <wp:docPr id="4" name="Picture 4" descr="E:\95-5-11\اسناد\گزارش تصویری\رزمایش پدافند غیرعامل آبان 95\IMG_6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95-5-11\اسناد\گزارش تصویری\رزمایش پدافند غیرعامل آبان 95\IMG_65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E17" w:rsidRPr="002A19C4" w:rsidRDefault="000D1E17" w:rsidP="000D1E17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/>
          <w:b/>
          <w:bCs/>
          <w:noProof/>
          <w:sz w:val="24"/>
          <w:szCs w:val="24"/>
          <w:rtl/>
        </w:rPr>
        <w:drawing>
          <wp:inline distT="0" distB="0" distL="0" distR="0">
            <wp:extent cx="5943600" cy="3962400"/>
            <wp:effectExtent l="0" t="0" r="0" b="0"/>
            <wp:docPr id="3" name="Picture 3" descr="E:\95-5-11\اسناد\گزارش تصویری\رزمایش پدافند غیرعامل آبان 95\IMG_6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95-5-11\اسناد\گزارش تصویری\رزمایش پدافند غیرعامل آبان 95\IMG_65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E17" w:rsidRPr="002A19C4" w:rsidRDefault="000D1E17" w:rsidP="000D1E17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 w:hint="cs"/>
          <w:b/>
          <w:bCs/>
          <w:sz w:val="24"/>
          <w:szCs w:val="24"/>
          <w:rtl/>
          <w:lang w:bidi="fa-IR"/>
        </w:rPr>
        <w:t xml:space="preserve">در ادامه دانشجویان با نمایش اینکه در حال مصرف غذا می باشند خبر از دل درد شدن و تغییر مزه غذا  را به متصدی سلف اعلام می کنند که با پیگیری های مسئول سلف (تماس با مسئولین دانشکده) معاون دانشجویی و </w:t>
      </w:r>
      <w:r w:rsidRPr="002A19C4">
        <w:rPr>
          <w:rFonts w:cs="B Zar" w:hint="cs"/>
          <w:b/>
          <w:bCs/>
          <w:sz w:val="24"/>
          <w:szCs w:val="24"/>
          <w:rtl/>
          <w:lang w:bidi="fa-IR"/>
        </w:rPr>
        <w:lastRenderedPageBreak/>
        <w:t xml:space="preserve">حراست دانشکده در سلف حاضر شده و پس ا ز بررسی غذا اقدام به </w:t>
      </w:r>
      <w:r w:rsidR="008E5D72" w:rsidRPr="002A19C4">
        <w:rPr>
          <w:rFonts w:cs="B Zar" w:hint="cs"/>
          <w:b/>
          <w:bCs/>
          <w:sz w:val="24"/>
          <w:szCs w:val="24"/>
          <w:rtl/>
          <w:lang w:bidi="fa-IR"/>
        </w:rPr>
        <w:t xml:space="preserve">جمع آوری سینی های غذا می کنند. </w:t>
      </w:r>
      <w:r w:rsidRPr="002A19C4">
        <w:rPr>
          <w:rFonts w:cs="B Zar" w:hint="cs"/>
          <w:b/>
          <w:bCs/>
          <w:sz w:val="24"/>
          <w:szCs w:val="24"/>
          <w:rtl/>
          <w:lang w:bidi="fa-IR"/>
        </w:rPr>
        <w:t xml:space="preserve"> معاون دانشجویی با عذرخواهی از دانشجویان دستور به پیگیری مسئله و غذای جایگزین می دهند.</w:t>
      </w:r>
    </w:p>
    <w:p w:rsidR="008E5D72" w:rsidRPr="002A19C4" w:rsidRDefault="000D1E17" w:rsidP="008E5D72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/>
          <w:b/>
          <w:bCs/>
          <w:noProof/>
          <w:sz w:val="24"/>
          <w:szCs w:val="24"/>
          <w:rtl/>
        </w:rPr>
        <w:drawing>
          <wp:inline distT="0" distB="0" distL="0" distR="0">
            <wp:extent cx="5943600" cy="3962400"/>
            <wp:effectExtent l="0" t="0" r="0" b="0"/>
            <wp:docPr id="7" name="Picture 7" descr="E:\95-5-11\اسناد\گزارش تصویری\رزمایش پدافند غیرعامل آبان 95\IMG_6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95-5-11\اسناد\گزارش تصویری\رزمایش پدافند غیرعامل آبان 95\IMG_65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E17" w:rsidRPr="002A19C4" w:rsidRDefault="000D1E17" w:rsidP="000D1E17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/>
          <w:b/>
          <w:bCs/>
          <w:noProof/>
          <w:sz w:val="24"/>
          <w:szCs w:val="24"/>
          <w:rtl/>
        </w:rPr>
        <w:drawing>
          <wp:inline distT="0" distB="0" distL="0" distR="0">
            <wp:extent cx="5943600" cy="3962400"/>
            <wp:effectExtent l="0" t="0" r="0" b="0"/>
            <wp:docPr id="5" name="Picture 5" descr="E:\95-5-11\اسناد\گزارش تصویری\رزمایش پدافند غیرعامل آبان 95\IMG_6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95-5-11\اسناد\گزارش تصویری\رزمایش پدافند غیرعامل آبان 95\IMG_65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D72" w:rsidRPr="002A19C4" w:rsidRDefault="008E5D72" w:rsidP="008E5D72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 w:hint="cs"/>
          <w:b/>
          <w:bCs/>
          <w:sz w:val="24"/>
          <w:szCs w:val="24"/>
          <w:rtl/>
          <w:lang w:bidi="fa-IR"/>
        </w:rPr>
        <w:lastRenderedPageBreak/>
        <w:t>حضور مسئولین پس از اطلاع از مسمومیت تعدادی از دانشجویان و هشدار به سایر دانشجویان در عدم استفاده از غذاهای توزیع شده</w:t>
      </w:r>
    </w:p>
    <w:p w:rsidR="000D1E17" w:rsidRPr="002A19C4" w:rsidRDefault="000D1E17" w:rsidP="000D1E17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/>
          <w:b/>
          <w:bCs/>
          <w:noProof/>
          <w:sz w:val="24"/>
          <w:szCs w:val="24"/>
          <w:rtl/>
        </w:rPr>
        <w:drawing>
          <wp:inline distT="0" distB="0" distL="0" distR="0">
            <wp:extent cx="5943600" cy="3962400"/>
            <wp:effectExtent l="0" t="0" r="0" b="0"/>
            <wp:docPr id="6" name="Picture 6" descr="E:\95-5-11\اسناد\گزارش تصویری\رزمایش پدافند غیرعامل آبان 95\IMG_6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95-5-11\اسناد\گزارش تصویری\رزمایش پدافند غیرعامل آبان 95\IMG_65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E17" w:rsidRPr="002A19C4" w:rsidRDefault="000D1E17" w:rsidP="000D1E17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/>
          <w:b/>
          <w:bCs/>
          <w:noProof/>
          <w:sz w:val="24"/>
          <w:szCs w:val="24"/>
          <w:rtl/>
        </w:rPr>
        <w:drawing>
          <wp:inline distT="0" distB="0" distL="0" distR="0">
            <wp:extent cx="5943600" cy="3962400"/>
            <wp:effectExtent l="0" t="0" r="0" b="0"/>
            <wp:docPr id="8" name="Picture 8" descr="E:\95-5-11\اسناد\گزارش تصویری\رزمایش پدافند غیرعامل آبان 95\IMG_6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95-5-11\اسناد\گزارش تصویری\رزمایش پدافند غیرعامل آبان 95\IMG_65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E17" w:rsidRPr="002A19C4" w:rsidRDefault="002C6C82" w:rsidP="00206C42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 w:hint="cs"/>
          <w:b/>
          <w:bCs/>
          <w:sz w:val="24"/>
          <w:szCs w:val="24"/>
          <w:rtl/>
          <w:lang w:bidi="fa-IR"/>
        </w:rPr>
        <w:lastRenderedPageBreak/>
        <w:t xml:space="preserve">جمع آوری غذاهای مشکوک و احیاناً مسموم </w:t>
      </w:r>
    </w:p>
    <w:p w:rsidR="00B067A3" w:rsidRPr="002A19C4" w:rsidRDefault="00B067A3" w:rsidP="00B067A3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/>
          <w:b/>
          <w:bCs/>
          <w:noProof/>
          <w:sz w:val="24"/>
          <w:szCs w:val="24"/>
          <w:rtl/>
        </w:rPr>
        <w:drawing>
          <wp:inline distT="0" distB="0" distL="0" distR="0">
            <wp:extent cx="5943600" cy="3962400"/>
            <wp:effectExtent l="0" t="0" r="0" b="0"/>
            <wp:docPr id="12" name="Picture 12" descr="E:\95-5-11\اسناد\گزارش تصویری\رزمایش پدافند غیرعامل آبان 95\IMG_6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95-5-11\اسناد\گزارش تصویری\رزمایش پدافند غیرعامل آبان 95\IMG_655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E17" w:rsidRPr="002A19C4" w:rsidRDefault="002C6C82" w:rsidP="002C6C82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 w:hint="cs"/>
          <w:b/>
          <w:bCs/>
          <w:sz w:val="24"/>
          <w:szCs w:val="24"/>
          <w:rtl/>
          <w:lang w:bidi="fa-IR"/>
        </w:rPr>
        <w:t>در ادامه</w:t>
      </w:r>
      <w:r w:rsidR="000D1E17" w:rsidRPr="002A19C4">
        <w:rPr>
          <w:rFonts w:cs="B Zar" w:hint="cs"/>
          <w:b/>
          <w:bCs/>
          <w:sz w:val="24"/>
          <w:szCs w:val="24"/>
          <w:rtl/>
          <w:lang w:bidi="fa-IR"/>
        </w:rPr>
        <w:t xml:space="preserve"> به دلیل وخیم شدن حال چند تن از دانشجویان با اورژانس تماس گرفته می شود و اورژانس در </w:t>
      </w:r>
      <w:r w:rsidR="00B067A3" w:rsidRPr="002A19C4">
        <w:rPr>
          <w:rFonts w:cs="B Zar" w:hint="cs"/>
          <w:b/>
          <w:bCs/>
          <w:sz w:val="24"/>
          <w:szCs w:val="24"/>
          <w:rtl/>
          <w:lang w:bidi="fa-IR"/>
        </w:rPr>
        <w:t xml:space="preserve">بعد از حدود </w:t>
      </w:r>
      <w:r w:rsidRPr="002A19C4">
        <w:rPr>
          <w:rFonts w:cs="B Zar" w:hint="cs"/>
          <w:b/>
          <w:bCs/>
          <w:sz w:val="24"/>
          <w:szCs w:val="24"/>
          <w:rtl/>
          <w:lang w:bidi="fa-IR"/>
        </w:rPr>
        <w:t>5</w:t>
      </w:r>
      <w:r w:rsidR="00B067A3" w:rsidRPr="002A19C4">
        <w:rPr>
          <w:rFonts w:cs="B Zar" w:hint="cs"/>
          <w:b/>
          <w:bCs/>
          <w:sz w:val="24"/>
          <w:szCs w:val="24"/>
          <w:rtl/>
          <w:lang w:bidi="fa-IR"/>
        </w:rPr>
        <w:t xml:space="preserve"> دقیقه به محل سلف می رسد </w:t>
      </w:r>
      <w:r w:rsidR="00B067A3" w:rsidRPr="002A19C4">
        <w:rPr>
          <w:rFonts w:cs="B Zar" w:hint="cs"/>
          <w:b/>
          <w:bCs/>
          <w:sz w:val="24"/>
          <w:szCs w:val="24"/>
          <w:u w:val="single"/>
          <w:rtl/>
          <w:lang w:bidi="fa-IR"/>
        </w:rPr>
        <w:t>(در این رزمایش به دلیل ناهماهنگی های صورت گرفته شده در خصوص اعزام بیش از یک دستگاه خودرو آمبولانس</w:t>
      </w:r>
      <w:r w:rsidRPr="002A19C4">
        <w:rPr>
          <w:rFonts w:cs="B Zar" w:hint="cs"/>
          <w:b/>
          <w:bCs/>
          <w:sz w:val="24"/>
          <w:szCs w:val="24"/>
          <w:u w:val="single"/>
          <w:rtl/>
          <w:lang w:bidi="fa-IR"/>
        </w:rPr>
        <w:t xml:space="preserve">، </w:t>
      </w:r>
      <w:r w:rsidR="00B067A3" w:rsidRPr="002A19C4">
        <w:rPr>
          <w:rFonts w:cs="B Zar" w:hint="cs"/>
          <w:b/>
          <w:bCs/>
          <w:sz w:val="24"/>
          <w:szCs w:val="24"/>
          <w:u w:val="single"/>
          <w:rtl/>
          <w:lang w:bidi="fa-IR"/>
        </w:rPr>
        <w:t xml:space="preserve"> از یک دستگاه خودرو امدادی هلال احمر و یک دستگاه آمبولانس استفاده شده است)</w:t>
      </w:r>
    </w:p>
    <w:p w:rsidR="00B067A3" w:rsidRPr="002A19C4" w:rsidRDefault="00B067A3" w:rsidP="00B067A3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/>
          <w:b/>
          <w:bCs/>
          <w:noProof/>
          <w:sz w:val="24"/>
          <w:szCs w:val="24"/>
          <w:rtl/>
        </w:rPr>
        <w:lastRenderedPageBreak/>
        <w:drawing>
          <wp:inline distT="0" distB="0" distL="0" distR="0">
            <wp:extent cx="5943600" cy="3962400"/>
            <wp:effectExtent l="0" t="0" r="0" b="0"/>
            <wp:docPr id="10" name="Picture 10" descr="E:\95-5-11\اسناد\گزارش تصویری\رزمایش پدافند غیرعامل آبان 95\IMG_6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95-5-11\اسناد\گزارش تصویری\رزمایش پدافند غیرعامل آبان 95\IMG_659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C82" w:rsidRPr="002A19C4" w:rsidRDefault="002C6C82" w:rsidP="002C6C82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 w:hint="cs"/>
          <w:b/>
          <w:bCs/>
          <w:sz w:val="24"/>
          <w:szCs w:val="24"/>
          <w:rtl/>
          <w:lang w:bidi="fa-IR"/>
        </w:rPr>
        <w:t xml:space="preserve">حضور به موقع اورژانس و هلال احمر در محل و انتقال مسمومین به آمبولانس </w:t>
      </w:r>
    </w:p>
    <w:p w:rsidR="00B067A3" w:rsidRPr="002A19C4" w:rsidRDefault="00B067A3" w:rsidP="00B067A3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/>
          <w:b/>
          <w:bCs/>
          <w:noProof/>
          <w:sz w:val="24"/>
          <w:szCs w:val="24"/>
          <w:rtl/>
        </w:rPr>
        <w:drawing>
          <wp:inline distT="0" distB="0" distL="0" distR="0">
            <wp:extent cx="5943600" cy="3962400"/>
            <wp:effectExtent l="0" t="0" r="0" b="0"/>
            <wp:docPr id="11" name="Picture 11" descr="E:\95-5-11\اسناد\گزارش تصویری\رزمایش پدافند غیرعامل آبان 95\IMG_6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95-5-11\اسناد\گزارش تصویری\رزمایش پدافند غیرعامل آبان 95\IMG_657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7A3" w:rsidRPr="002A19C4" w:rsidRDefault="00B067A3" w:rsidP="00B067A3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/>
          <w:b/>
          <w:bCs/>
          <w:noProof/>
          <w:sz w:val="24"/>
          <w:szCs w:val="24"/>
          <w:rtl/>
        </w:rPr>
        <w:lastRenderedPageBreak/>
        <w:drawing>
          <wp:inline distT="0" distB="0" distL="0" distR="0">
            <wp:extent cx="5943600" cy="3962400"/>
            <wp:effectExtent l="0" t="0" r="0" b="0"/>
            <wp:docPr id="13" name="Picture 13" descr="E:\95-5-11\اسناد\گزارش تصویری\رزمایش پدافند غیرعامل آبان 95\IMG_6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95-5-11\اسناد\گزارش تصویری\رزمایش پدافند غیرعامل آبان 95\IMG_656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7A3" w:rsidRPr="002A19C4" w:rsidRDefault="00B067A3" w:rsidP="00B067A3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/>
          <w:b/>
          <w:bCs/>
          <w:noProof/>
          <w:sz w:val="24"/>
          <w:szCs w:val="24"/>
          <w:rtl/>
        </w:rPr>
        <w:drawing>
          <wp:inline distT="0" distB="0" distL="0" distR="0">
            <wp:extent cx="5943600" cy="3962400"/>
            <wp:effectExtent l="0" t="0" r="0" b="0"/>
            <wp:docPr id="14" name="Picture 14" descr="E:\95-5-11\اسناد\گزارش تصویری\رزمایش پدافند غیرعامل آبان 95\IMG_6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95-5-11\اسناد\گزارش تصویری\رزمایش پدافند غیرعامل آبان 95\IMG_657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7A3" w:rsidRPr="002A19C4" w:rsidRDefault="00B067A3" w:rsidP="00B067A3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/>
          <w:b/>
          <w:bCs/>
          <w:noProof/>
          <w:sz w:val="24"/>
          <w:szCs w:val="24"/>
          <w:rtl/>
        </w:rPr>
        <w:lastRenderedPageBreak/>
        <w:drawing>
          <wp:inline distT="0" distB="0" distL="0" distR="0">
            <wp:extent cx="5943600" cy="3962400"/>
            <wp:effectExtent l="0" t="0" r="0" b="0"/>
            <wp:docPr id="15" name="Picture 15" descr="E:\95-5-11\اسناد\گزارش تصویری\رزمایش پدافند غیرعامل آبان 95\IMG_6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95-5-11\اسناد\گزارش تصویری\رزمایش پدافند غیرعامل آبان 95\IMG_657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F2C" w:rsidRPr="002A19C4" w:rsidRDefault="00376F2C" w:rsidP="00376F2C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 w:hint="cs"/>
          <w:b/>
          <w:bCs/>
          <w:sz w:val="24"/>
          <w:szCs w:val="24"/>
          <w:rtl/>
          <w:lang w:bidi="fa-IR"/>
        </w:rPr>
        <w:t xml:space="preserve">انتقال مسمومین به آمبولانس </w:t>
      </w:r>
    </w:p>
    <w:p w:rsidR="00B067A3" w:rsidRPr="002A19C4" w:rsidRDefault="00B067A3" w:rsidP="00B067A3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/>
          <w:b/>
          <w:bCs/>
          <w:noProof/>
          <w:sz w:val="24"/>
          <w:szCs w:val="24"/>
          <w:rtl/>
        </w:rPr>
        <w:drawing>
          <wp:inline distT="0" distB="0" distL="0" distR="0">
            <wp:extent cx="5943600" cy="3962400"/>
            <wp:effectExtent l="0" t="0" r="0" b="0"/>
            <wp:docPr id="16" name="Picture 16" descr="E:\95-5-11\اسناد\گزارش تصویری\رزمایش پدافند غیرعامل آبان 95\IMG_6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95-5-11\اسناد\گزارش تصویری\رزمایش پدافند غیرعامل آبان 95\IMG_658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7A3" w:rsidRPr="002A19C4" w:rsidRDefault="00B067A3" w:rsidP="00B067A3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/>
          <w:b/>
          <w:bCs/>
          <w:noProof/>
          <w:sz w:val="24"/>
          <w:szCs w:val="24"/>
          <w:rtl/>
        </w:rPr>
        <w:lastRenderedPageBreak/>
        <w:drawing>
          <wp:inline distT="0" distB="0" distL="0" distR="0">
            <wp:extent cx="5943600" cy="3962400"/>
            <wp:effectExtent l="0" t="0" r="0" b="0"/>
            <wp:docPr id="17" name="Picture 17" descr="E:\95-5-11\اسناد\گزارش تصویری\رزمایش پدافند غیرعامل آبان 95\IMG_6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95-5-11\اسناد\گزارش تصویری\رزمایش پدافند غیرعامل آبان 95\IMG_659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A95" w:rsidRPr="002A19C4" w:rsidRDefault="00B50A95" w:rsidP="00B50A95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 w:hint="cs"/>
          <w:b/>
          <w:bCs/>
          <w:sz w:val="24"/>
          <w:szCs w:val="24"/>
          <w:rtl/>
          <w:lang w:bidi="fa-IR"/>
        </w:rPr>
        <w:t>اقدامات اولیه مأمورین اورژانس در آمبولانس</w:t>
      </w:r>
    </w:p>
    <w:p w:rsidR="00B067A3" w:rsidRPr="002A19C4" w:rsidRDefault="00B067A3" w:rsidP="00B067A3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/>
          <w:b/>
          <w:bCs/>
          <w:noProof/>
          <w:sz w:val="24"/>
          <w:szCs w:val="24"/>
          <w:rtl/>
        </w:rPr>
        <w:drawing>
          <wp:inline distT="0" distB="0" distL="0" distR="0">
            <wp:extent cx="5943600" cy="3962400"/>
            <wp:effectExtent l="0" t="0" r="0" b="0"/>
            <wp:docPr id="18" name="Picture 18" descr="E:\95-5-11\اسناد\گزارش تصویری\رزمایش پدافند غیرعامل آبان 95\IMG_6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95-5-11\اسناد\گزارش تصویری\رزمایش پدافند غیرعامل آبان 95\IMG_659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7A3" w:rsidRPr="002A19C4" w:rsidRDefault="00B067A3" w:rsidP="00B50A95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 w:hint="cs"/>
          <w:b/>
          <w:bCs/>
          <w:sz w:val="24"/>
          <w:szCs w:val="24"/>
          <w:rtl/>
          <w:lang w:bidi="fa-IR"/>
        </w:rPr>
        <w:t xml:space="preserve">پس از جمع آوری غذای مسموم، کنسرو ماهی جایگزین غذا </w:t>
      </w:r>
      <w:r w:rsidR="00B50A95" w:rsidRPr="002A19C4">
        <w:rPr>
          <w:rFonts w:cs="B Zar" w:hint="cs"/>
          <w:b/>
          <w:bCs/>
          <w:sz w:val="24"/>
          <w:szCs w:val="24"/>
          <w:rtl/>
          <w:lang w:bidi="fa-IR"/>
        </w:rPr>
        <w:t>در بین دانشجویان توزیع گردید</w:t>
      </w:r>
    </w:p>
    <w:p w:rsidR="00B067A3" w:rsidRPr="002A19C4" w:rsidRDefault="00B067A3" w:rsidP="00B50A95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/>
          <w:b/>
          <w:bCs/>
          <w:noProof/>
          <w:sz w:val="24"/>
          <w:szCs w:val="24"/>
          <w:rtl/>
        </w:rPr>
        <w:lastRenderedPageBreak/>
        <w:drawing>
          <wp:inline distT="0" distB="0" distL="0" distR="0">
            <wp:extent cx="5943600" cy="3962400"/>
            <wp:effectExtent l="0" t="0" r="0" b="0"/>
            <wp:docPr id="20" name="Picture 20" descr="E:\95-5-11\اسناد\گزارش تصویری\رزمایش پدافند غیرعامل آبان 95\IMG_6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95-5-11\اسناد\گزارش تصویری\رزمایش پدافند غیرعامل آبان 95\IMG_66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7A3" w:rsidRPr="002A19C4" w:rsidRDefault="00B067A3" w:rsidP="00B50A95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/>
          <w:b/>
          <w:bCs/>
          <w:noProof/>
          <w:sz w:val="24"/>
          <w:szCs w:val="24"/>
          <w:rtl/>
        </w:rPr>
        <w:drawing>
          <wp:inline distT="0" distB="0" distL="0" distR="0">
            <wp:extent cx="5943600" cy="3962400"/>
            <wp:effectExtent l="0" t="0" r="0" b="0"/>
            <wp:docPr id="21" name="Picture 21" descr="E:\95-5-11\اسناد\گزارش تصویری\رزمایش پدافند غیرعامل آبان 95\IMG_6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95-5-11\اسناد\گزارش تصویری\رزمایش پدافند غیرعامل آبان 95\IMG_660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7A3" w:rsidRPr="002A19C4" w:rsidRDefault="00B067A3" w:rsidP="00B50A95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/>
          <w:b/>
          <w:bCs/>
          <w:noProof/>
          <w:sz w:val="24"/>
          <w:szCs w:val="24"/>
          <w:rtl/>
        </w:rPr>
        <w:lastRenderedPageBreak/>
        <w:drawing>
          <wp:inline distT="0" distB="0" distL="0" distR="0">
            <wp:extent cx="5943600" cy="3962400"/>
            <wp:effectExtent l="0" t="0" r="0" b="0"/>
            <wp:docPr id="22" name="Picture 22" descr="E:\95-5-11\اسناد\گزارش تصویری\رزمایش پدافند غیرعامل آبان 95\IMG_6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95-5-11\اسناد\گزارش تصویری\رزمایش پدافند غیرعامل آبان 95\IMG_66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A95" w:rsidRPr="002A19C4" w:rsidRDefault="00B50A95" w:rsidP="00B50A95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 w:hint="cs"/>
          <w:b/>
          <w:bCs/>
          <w:sz w:val="24"/>
          <w:szCs w:val="24"/>
          <w:rtl/>
          <w:lang w:bidi="fa-IR"/>
        </w:rPr>
        <w:t>صرف غذای سالم پس از جمع آوری غذاهای مشکوک به مسمومیت</w:t>
      </w:r>
    </w:p>
    <w:p w:rsidR="00B067A3" w:rsidRPr="002A19C4" w:rsidRDefault="00B067A3" w:rsidP="00B067A3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/>
          <w:b/>
          <w:bCs/>
          <w:noProof/>
          <w:sz w:val="24"/>
          <w:szCs w:val="24"/>
          <w:rtl/>
        </w:rPr>
        <w:drawing>
          <wp:inline distT="0" distB="0" distL="0" distR="0">
            <wp:extent cx="5943600" cy="3962400"/>
            <wp:effectExtent l="0" t="0" r="0" b="0"/>
            <wp:docPr id="23" name="Picture 23" descr="E:\95-5-11\اسناد\گزارش تصویری\رزمایش پدافند غیرعامل آبان 95\IMG_6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95-5-11\اسناد\گزارش تصویری\رزمایش پدافند غیرعامل آبان 95\IMG_66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7A3" w:rsidRPr="002A19C4" w:rsidRDefault="00B067A3" w:rsidP="00B067A3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/>
          <w:b/>
          <w:bCs/>
          <w:noProof/>
          <w:sz w:val="24"/>
          <w:szCs w:val="24"/>
          <w:rtl/>
        </w:rPr>
        <w:lastRenderedPageBreak/>
        <w:drawing>
          <wp:inline distT="0" distB="0" distL="0" distR="0">
            <wp:extent cx="5943600" cy="3962400"/>
            <wp:effectExtent l="0" t="0" r="0" b="0"/>
            <wp:docPr id="24" name="Picture 24" descr="E:\95-5-11\اسناد\گزارش تصویری\رزمایش پدافند غیرعامل آبان 95\IMG_6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95-5-11\اسناد\گزارش تصویری\رزمایش پدافند غیرعامل آبان 95\IMG_66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A95" w:rsidRPr="002A19C4" w:rsidRDefault="00B50A95" w:rsidP="00B50A95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 w:hint="cs"/>
          <w:b/>
          <w:bCs/>
          <w:sz w:val="24"/>
          <w:szCs w:val="24"/>
          <w:rtl/>
          <w:lang w:bidi="fa-IR"/>
        </w:rPr>
        <w:t>تشکر و تقدیر مسئولین از حضور به موقع اورژانس و هلال احمر</w:t>
      </w:r>
    </w:p>
    <w:p w:rsidR="00B067A3" w:rsidRPr="002A19C4" w:rsidRDefault="00B067A3" w:rsidP="00B067A3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/>
          <w:b/>
          <w:bCs/>
          <w:noProof/>
          <w:sz w:val="24"/>
          <w:szCs w:val="24"/>
          <w:rtl/>
        </w:rPr>
        <w:drawing>
          <wp:inline distT="0" distB="0" distL="0" distR="0">
            <wp:extent cx="5943600" cy="3962400"/>
            <wp:effectExtent l="0" t="0" r="0" b="0"/>
            <wp:docPr id="19" name="Picture 19" descr="E:\95-5-11\اسناد\گزارش تصویری\رزمایش پدافند غیرعامل آبان 95\IMG_6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95-5-11\اسناد\گزارش تصویری\رزمایش پدافند غیرعامل آبان 95\IMG_66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C42" w:rsidRPr="002A19C4" w:rsidRDefault="00206C42" w:rsidP="00423515">
      <w:pPr>
        <w:bidi/>
        <w:rPr>
          <w:rFonts w:cs="B Zar"/>
          <w:b/>
          <w:bCs/>
          <w:sz w:val="24"/>
          <w:szCs w:val="24"/>
          <w:rtl/>
          <w:lang w:bidi="fa-IR"/>
        </w:rPr>
      </w:pPr>
    </w:p>
    <w:p w:rsidR="00423515" w:rsidRPr="002A19C4" w:rsidRDefault="00423515" w:rsidP="00206C42">
      <w:pPr>
        <w:bidi/>
        <w:rPr>
          <w:rFonts w:cs="B Titr"/>
          <w:b/>
          <w:bCs/>
          <w:sz w:val="24"/>
          <w:szCs w:val="24"/>
          <w:rtl/>
          <w:lang w:bidi="fa-IR"/>
        </w:rPr>
      </w:pPr>
      <w:r w:rsidRPr="002A19C4">
        <w:rPr>
          <w:rFonts w:cs="B Titr" w:hint="cs"/>
          <w:b/>
          <w:bCs/>
          <w:sz w:val="24"/>
          <w:szCs w:val="24"/>
          <w:rtl/>
          <w:lang w:bidi="fa-IR"/>
        </w:rPr>
        <w:lastRenderedPageBreak/>
        <w:t>ارزیابی و نتیجه گیری :</w:t>
      </w:r>
    </w:p>
    <w:p w:rsidR="00423515" w:rsidRPr="002A19C4" w:rsidRDefault="00423515" w:rsidP="00423515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 w:hint="cs"/>
          <w:b/>
          <w:bCs/>
          <w:sz w:val="24"/>
          <w:szCs w:val="24"/>
          <w:rtl/>
          <w:lang w:bidi="fa-IR"/>
        </w:rPr>
        <w:t>نقاط ضعف</w:t>
      </w:r>
    </w:p>
    <w:p w:rsidR="00423515" w:rsidRPr="002A19C4" w:rsidRDefault="00423515" w:rsidP="00423515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 w:hint="cs"/>
          <w:b/>
          <w:bCs/>
          <w:sz w:val="24"/>
          <w:szCs w:val="24"/>
          <w:rtl/>
          <w:lang w:bidi="fa-IR"/>
        </w:rPr>
        <w:t>1- علیرغم نامه  نگاری قبلی با اداره کل پدافند غیرعامل</w:t>
      </w:r>
      <w:r w:rsidR="00376F2C" w:rsidRPr="002A19C4">
        <w:rPr>
          <w:rFonts w:cs="B Zar" w:hint="cs"/>
          <w:b/>
          <w:bCs/>
          <w:sz w:val="24"/>
          <w:szCs w:val="24"/>
          <w:rtl/>
          <w:lang w:bidi="fa-IR"/>
        </w:rPr>
        <w:t xml:space="preserve"> استان، </w:t>
      </w:r>
      <w:r w:rsidRPr="002A19C4">
        <w:rPr>
          <w:rFonts w:cs="B Zar" w:hint="cs"/>
          <w:b/>
          <w:bCs/>
          <w:sz w:val="24"/>
          <w:szCs w:val="24"/>
          <w:rtl/>
          <w:lang w:bidi="fa-IR"/>
        </w:rPr>
        <w:t xml:space="preserve"> هماهنگی لازم با اورژانس صورت نپذیرفته بود در حالیکه در حادثه واقعی نیاز به آمبولانس بیشتری می باشد.</w:t>
      </w:r>
    </w:p>
    <w:p w:rsidR="00423515" w:rsidRPr="002A19C4" w:rsidRDefault="00423515" w:rsidP="00423515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 w:hint="cs"/>
          <w:b/>
          <w:bCs/>
          <w:sz w:val="24"/>
          <w:szCs w:val="24"/>
          <w:rtl/>
          <w:lang w:bidi="fa-IR"/>
        </w:rPr>
        <w:t>2- سلف سرویس فاقد سیستم هشدار دهنده در اینگونه مواقع می باشد.</w:t>
      </w:r>
    </w:p>
    <w:p w:rsidR="00423515" w:rsidRPr="002A19C4" w:rsidRDefault="00423515" w:rsidP="00423515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 w:hint="cs"/>
          <w:b/>
          <w:bCs/>
          <w:sz w:val="24"/>
          <w:szCs w:val="24"/>
          <w:rtl/>
          <w:lang w:bidi="fa-IR"/>
        </w:rPr>
        <w:t>3- عکس العمل دانشجویان در قبال هشدار مسئولین بسیار سرد و منفعل بوده است.</w:t>
      </w:r>
    </w:p>
    <w:p w:rsidR="00423515" w:rsidRPr="002A19C4" w:rsidRDefault="00423515" w:rsidP="00423515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 w:hint="cs"/>
          <w:b/>
          <w:bCs/>
          <w:sz w:val="24"/>
          <w:szCs w:val="24"/>
          <w:rtl/>
          <w:lang w:bidi="fa-IR"/>
        </w:rPr>
        <w:t>4- سلف سرویس فاقد دسترسی و امکانات لازم برای طبخ غذای گرم در مدت زمان کوتاه می باشد.</w:t>
      </w:r>
    </w:p>
    <w:p w:rsidR="00423515" w:rsidRPr="002A19C4" w:rsidRDefault="00423515" w:rsidP="00423515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 w:hint="cs"/>
          <w:b/>
          <w:bCs/>
          <w:sz w:val="24"/>
          <w:szCs w:val="24"/>
          <w:rtl/>
          <w:lang w:bidi="fa-IR"/>
        </w:rPr>
        <w:t xml:space="preserve">نقاط قوت </w:t>
      </w:r>
    </w:p>
    <w:p w:rsidR="00423515" w:rsidRPr="002A19C4" w:rsidRDefault="00423515" w:rsidP="00423515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 w:hint="cs"/>
          <w:b/>
          <w:bCs/>
          <w:sz w:val="24"/>
          <w:szCs w:val="24"/>
          <w:rtl/>
          <w:lang w:bidi="fa-IR"/>
        </w:rPr>
        <w:t>1- حضور به موقع اورژانس علیرغم بی اطلاعی از موضوع، حائز اهمیت بود.</w:t>
      </w:r>
    </w:p>
    <w:p w:rsidR="00423515" w:rsidRPr="002A19C4" w:rsidRDefault="00423515" w:rsidP="00423515">
      <w:pPr>
        <w:bidi/>
        <w:rPr>
          <w:rFonts w:cs="B Zar"/>
          <w:b/>
          <w:bCs/>
          <w:sz w:val="24"/>
          <w:szCs w:val="24"/>
          <w:rtl/>
          <w:lang w:bidi="fa-IR"/>
        </w:rPr>
      </w:pPr>
      <w:r w:rsidRPr="002A19C4">
        <w:rPr>
          <w:rFonts w:cs="B Zar" w:hint="cs"/>
          <w:b/>
          <w:bCs/>
          <w:sz w:val="24"/>
          <w:szCs w:val="24"/>
          <w:rtl/>
          <w:lang w:bidi="fa-IR"/>
        </w:rPr>
        <w:t xml:space="preserve">2- آگاهی از نقاط ضعف در مواقع بروز حوادث واقعی </w:t>
      </w:r>
    </w:p>
    <w:p w:rsidR="00206C42" w:rsidRPr="002A19C4" w:rsidRDefault="00206C42" w:rsidP="00206C42">
      <w:pPr>
        <w:bidi/>
        <w:jc w:val="center"/>
        <w:rPr>
          <w:rFonts w:cs="B Titr"/>
          <w:b/>
          <w:bCs/>
          <w:sz w:val="24"/>
          <w:szCs w:val="24"/>
          <w:rtl/>
          <w:lang w:bidi="fa-IR"/>
        </w:rPr>
      </w:pPr>
      <w:r w:rsidRPr="002A19C4">
        <w:rPr>
          <w:rFonts w:cs="B Titr" w:hint="cs"/>
          <w:b/>
          <w:bCs/>
          <w:sz w:val="24"/>
          <w:szCs w:val="24"/>
          <w:rtl/>
          <w:lang w:bidi="fa-IR"/>
        </w:rPr>
        <w:t xml:space="preserve">کمیته پدافن غیرعامل </w:t>
      </w:r>
    </w:p>
    <w:p w:rsidR="00206C42" w:rsidRPr="002A19C4" w:rsidRDefault="00206C42" w:rsidP="00206C42">
      <w:pPr>
        <w:bidi/>
        <w:jc w:val="center"/>
        <w:rPr>
          <w:rFonts w:cs="B Titr"/>
          <w:b/>
          <w:bCs/>
          <w:sz w:val="24"/>
          <w:szCs w:val="24"/>
          <w:rtl/>
          <w:lang w:bidi="fa-IR"/>
        </w:rPr>
      </w:pPr>
      <w:r w:rsidRPr="002A19C4">
        <w:rPr>
          <w:rFonts w:cs="B Titr" w:hint="cs"/>
          <w:b/>
          <w:bCs/>
          <w:sz w:val="24"/>
          <w:szCs w:val="24"/>
          <w:rtl/>
          <w:lang w:bidi="fa-IR"/>
        </w:rPr>
        <w:t>دانشکده فنی و حرفه ای شهید چمران کرمان</w:t>
      </w:r>
    </w:p>
    <w:p w:rsidR="00206C42" w:rsidRPr="002A19C4" w:rsidRDefault="00206C42" w:rsidP="00206C42">
      <w:pPr>
        <w:bidi/>
        <w:jc w:val="center"/>
        <w:rPr>
          <w:rFonts w:cs="B Titr"/>
          <w:b/>
          <w:bCs/>
          <w:sz w:val="24"/>
          <w:szCs w:val="24"/>
          <w:lang w:bidi="fa-IR"/>
        </w:rPr>
      </w:pPr>
      <w:r w:rsidRPr="002A19C4">
        <w:rPr>
          <w:rFonts w:cs="B Titr" w:hint="cs"/>
          <w:b/>
          <w:bCs/>
          <w:sz w:val="24"/>
          <w:szCs w:val="24"/>
          <w:rtl/>
          <w:lang w:bidi="fa-IR"/>
        </w:rPr>
        <w:t>4/8/1395</w:t>
      </w:r>
    </w:p>
    <w:sectPr w:rsidR="00206C42" w:rsidRPr="002A19C4" w:rsidSect="00206C42">
      <w:pgSz w:w="12240" w:h="15840"/>
      <w:pgMar w:top="1134" w:right="1440" w:bottom="426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8"/>
  <w:proofState w:spelling="clean" w:grammar="clean"/>
  <w:defaultTabStop w:val="720"/>
  <w:characterSpacingControl w:val="doNotCompress"/>
  <w:compat/>
  <w:rsids>
    <w:rsidRoot w:val="00154884"/>
    <w:rsid w:val="000D1E17"/>
    <w:rsid w:val="00154884"/>
    <w:rsid w:val="00206C42"/>
    <w:rsid w:val="002A19C4"/>
    <w:rsid w:val="002C6C82"/>
    <w:rsid w:val="00376F2C"/>
    <w:rsid w:val="00423515"/>
    <w:rsid w:val="00562EB3"/>
    <w:rsid w:val="006B3A9D"/>
    <w:rsid w:val="008376FF"/>
    <w:rsid w:val="008E5D72"/>
    <w:rsid w:val="0093210F"/>
    <w:rsid w:val="00B067A3"/>
    <w:rsid w:val="00B50A95"/>
    <w:rsid w:val="00C747B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62EB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D1E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1E1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42351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D1E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1E1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423515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D494E9-F739-49A3-B669-B9FB13AFB2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14</Pages>
  <Words>372</Words>
  <Characters>2121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</dc:creator>
  <cp:lastModifiedBy>MRT</cp:lastModifiedBy>
  <cp:revision>3</cp:revision>
  <cp:lastPrinted>2016-10-25T11:04:00Z</cp:lastPrinted>
  <dcterms:created xsi:type="dcterms:W3CDTF">2016-10-26T06:17:00Z</dcterms:created>
  <dcterms:modified xsi:type="dcterms:W3CDTF">2016-10-26T09:02:00Z</dcterms:modified>
</cp:coreProperties>
</file>